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8C9509" wp14:editId="7E871C69">
                <wp:simplePos x="0" y="0"/>
                <wp:positionH relativeFrom="column">
                  <wp:posOffset>118110</wp:posOffset>
                </wp:positionH>
                <wp:positionV relativeFrom="paragraph">
                  <wp:posOffset>-4445</wp:posOffset>
                </wp:positionV>
                <wp:extent cx="5695950" cy="1724025"/>
                <wp:effectExtent l="0" t="0" r="0" b="0"/>
                <wp:wrapNone/>
                <wp:docPr id="6" name="Gruppo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95950" cy="1724025"/>
                          <a:chOff x="0" y="0"/>
                          <a:chExt cx="5686425" cy="1527918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1064002"/>
                            <a:ext cx="5686425" cy="4639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8064FF" w:rsidRDefault="008064FF" w:rsidP="008064FF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ASSESSORADU DE SA PROGRAMMATZIONE, BILANTZU E ASSENTU DE SU TERRITÒRIU</w:t>
                              </w:r>
                            </w:p>
                            <w:p w:rsidR="008064FF" w:rsidRDefault="008064FF" w:rsidP="008064FF">
                              <w:pPr>
                                <w:pStyle w:val="Normale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Theme="minorHAnsi" w:hAnsi="Calibri" w:cstheme="minorBidi"/>
                                  <w:b/>
                                  <w:bCs/>
                                  <w:color w:val="000000"/>
                                  <w:sz w:val="22"/>
                                  <w:szCs w:val="22"/>
                                </w:rPr>
                                <w:t>ASSESSORATO DELLA PROGRAMMAZIONE, BILANCIO, CREDITO E ASSETTO DEL TERRITORIO</w:t>
                              </w:r>
                            </w:p>
                          </w:txbxContent>
                        </wps:txbx>
                        <wps:bodyPr rtlCol="0" anchor="t"/>
                      </wps:wsp>
                      <pic:pic xmlns:pic="http://schemas.openxmlformats.org/drawingml/2006/picture">
                        <pic:nvPicPr>
                          <pic:cNvPr id="3" name="Immagin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63494" y="0"/>
                            <a:ext cx="2359399" cy="93006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8C9509" id="Gruppo 5" o:spid="_x0000_s1026" style="position:absolute;left:0;text-align:left;margin-left:9.3pt;margin-top:-.35pt;width:448.5pt;height:135.75pt;z-index:251659264;mso-height-relative:margin" coordsize="56864,152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">
                <v:rect id="Rettangolo 2" o:spid="_x0000_s1027" style="position:absolute;top:10640;width:56864;height:46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UUcEA&#10;AADaAAAADwAAAGRycy9kb3ducmV2LnhtbESPQYvCMBSE7wv+h/AEb2uqSFmrUURZEHQXrOL50Tzb&#10;YvNSkqzWf28WBI/DzHzDzJedacSNnK8tKxgNExDEhdU1lwpOx+/PLxA+IGtsLJOCB3lYLnofc8y0&#10;vfOBbnkoRYSwz1BBFUKbSemLigz6oW2Jo3exzmCI0pVSO7xHuGnkOElSabDmuFBhS+uKimv+ZxRM&#10;f9x5v6ofRZp6O9np301I8KjUoN+tZiACdeEdfrW3WsEY/q/EGyA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741FHBAAAA2gAAAA8AAAAAAAAAAAAAAAAAmAIAAGRycy9kb3du&#10;cmV2LnhtbFBLBQYAAAAABAAEAPUAAACGAwAAAAA=&#10;" filled="f" stroked="f" strokeweight="1pt">
                  <v:textbox>
                    <w:txbxContent>
                      <w:p w:rsidR="008064FF" w:rsidRDefault="008064FF" w:rsidP="008064FF">
                        <w:pPr>
                          <w:pStyle w:val="Normale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ASSESSORADU DE SA PROGRAMMATZIONE, BILANTZU E ASSENTU DE SU TERRITÒRIU</w:t>
                        </w:r>
                      </w:p>
                      <w:p w:rsidR="008064FF" w:rsidRDefault="008064FF" w:rsidP="008064FF">
                        <w:pPr>
                          <w:pStyle w:val="Normale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Theme="minorHAnsi" w:hAnsi="Calibri" w:cstheme="minorBidi"/>
                            <w:b/>
                            <w:bCs/>
                            <w:color w:val="000000"/>
                            <w:sz w:val="22"/>
                            <w:szCs w:val="22"/>
                          </w:rPr>
                          <w:t>ASSESSORATO DELLA PROGRAMMAZIONE, BILANCIO, CREDITO E ASSETTO DEL TERRITORIO</w:t>
                        </w:r>
                      </w:p>
                    </w:txbxContent>
                  </v:textbox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magine 3" o:spid="_x0000_s1028" type="#_x0000_t75" style="position:absolute;left:16634;width:23594;height:93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SgE0y9AAAA2gAAAA8AAABkcnMvZG93bnJldi54bWxEj80KwjAQhO+C7xBW8GZTf5FqFBEEr2q9&#10;L83aFptNbaJWn94IgsdhZr5hluvWVOJBjSstKxhGMQjizOqScwXpaTeYg3AeWWNlmRS8yMF61e0s&#10;MdH2yQd6HH0uAoRdggoK7+tESpcVZNBFtiYO3sU2Bn2QTS51g88AN5UcxfFMGiw5LBRY07ag7Hq8&#10;GwWTUtYTvqXZ+bptp/lt+p6n+q1Uv9duFiA8tf4f/rX3WsEYvlfCDZCrDwA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ZKATTL0AAADaAAAADwAAAAAAAAAAAAAAAACfAgAAZHJz&#10;L2Rvd25yZXYueG1sUEsFBgAAAAAEAAQA9wAAAIkDAAAAAA==&#10;">
                  <v:imagedata r:id="rId8" o:title=""/>
                </v:shape>
              </v:group>
            </w:pict>
          </mc:Fallback>
        </mc:AlternateContent>
      </w: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59543E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rPr>
          <w:color w:val="44546A" w:themeColor="text2"/>
        </w:rPr>
      </w:pPr>
    </w:p>
    <w:p w:rsidR="008064FF" w:rsidRDefault="008064FF" w:rsidP="008064FF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jc w:val="center"/>
        <w:rPr>
          <w:color w:val="44546A" w:themeColor="text2"/>
        </w:rPr>
      </w:pPr>
    </w:p>
    <w:p w:rsidR="0059543E" w:rsidRPr="008064FF" w:rsidRDefault="0059543E" w:rsidP="008064FF">
      <w:pPr>
        <w:pStyle w:val="Titolo2"/>
        <w:numPr>
          <w:ilvl w:val="0"/>
          <w:numId w:val="0"/>
        </w:numPr>
        <w:tabs>
          <w:tab w:val="num" w:pos="576"/>
        </w:tabs>
        <w:ind w:left="567" w:hanging="567"/>
        <w:jc w:val="center"/>
        <w:rPr>
          <w:color w:val="44546A" w:themeColor="text2"/>
        </w:rPr>
      </w:pPr>
      <w:r w:rsidRPr="008064FF">
        <w:rPr>
          <w:color w:val="44546A" w:themeColor="text2"/>
        </w:rPr>
        <w:t xml:space="preserve">Modello per la dichiarazione di affidabilità di </w:t>
      </w:r>
      <w:bookmarkStart w:id="0" w:name="_GoBack"/>
      <w:bookmarkEnd w:id="0"/>
      <w:r w:rsidRPr="008064FF">
        <w:rPr>
          <w:color w:val="44546A" w:themeColor="text2"/>
        </w:rPr>
        <w:t>gestione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>Io/Noi, sottoscritto/i (</w:t>
      </w:r>
      <w:r w:rsidRPr="0059543E">
        <w:rPr>
          <w:rFonts w:ascii="Arial Unicode MS" w:eastAsia="Arial Unicode MS" w:hAnsi="Arial Unicode MS" w:cs="Arial Unicode MS"/>
          <w:i/>
          <w:iCs/>
        </w:rPr>
        <w:t>cognomi, nomi, titoli o funzioni</w:t>
      </w:r>
      <w:r w:rsidRPr="0059543E">
        <w:rPr>
          <w:rFonts w:ascii="Arial Unicode MS" w:eastAsia="Arial Unicode MS" w:hAnsi="Arial Unicode MS" w:cs="Arial Unicode MS"/>
        </w:rPr>
        <w:t>), responsabile dell'autorità di gestione, per il programma operativo (</w:t>
      </w:r>
      <w:r w:rsidRPr="0059543E">
        <w:rPr>
          <w:rFonts w:ascii="Arial Unicode MS" w:eastAsia="Arial Unicode MS" w:hAnsi="Arial Unicode MS" w:cs="Arial Unicode MS"/>
          <w:i/>
          <w:iCs/>
        </w:rPr>
        <w:t>nome del programma operativo, CCI</w:t>
      </w:r>
      <w:r w:rsidR="00414055">
        <w:rPr>
          <w:rFonts w:ascii="Arial Unicode MS" w:eastAsia="Arial Unicode MS" w:hAnsi="Arial Unicode MS" w:cs="Arial Unicode MS"/>
        </w:rPr>
        <w:t>)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>sulla base dell'attuazione del (</w:t>
      </w:r>
      <w:r w:rsidRPr="0059543E">
        <w:rPr>
          <w:rFonts w:ascii="Arial Unicode MS" w:eastAsia="Arial Unicode MS" w:hAnsi="Arial Unicode MS" w:cs="Arial Unicode MS"/>
          <w:i/>
          <w:iCs/>
        </w:rPr>
        <w:t>nome del programma operativo</w:t>
      </w:r>
      <w:r w:rsidRPr="0059543E">
        <w:rPr>
          <w:rFonts w:ascii="Arial Unicode MS" w:eastAsia="Arial Unicode MS" w:hAnsi="Arial Unicode MS" w:cs="Arial Unicode MS"/>
        </w:rPr>
        <w:t>) durante il periodo contabile conclusosi il 30 giugno (</w:t>
      </w:r>
      <w:r w:rsidRPr="0059543E">
        <w:rPr>
          <w:rFonts w:ascii="Arial Unicode MS" w:eastAsia="Arial Unicode MS" w:hAnsi="Arial Unicode MS" w:cs="Arial Unicode MS"/>
          <w:i/>
          <w:iCs/>
        </w:rPr>
        <w:t>anno</w:t>
      </w:r>
      <w:r w:rsidRPr="0059543E">
        <w:rPr>
          <w:rFonts w:ascii="Arial Unicode MS" w:eastAsia="Arial Unicode MS" w:hAnsi="Arial Unicode MS" w:cs="Arial Unicode MS"/>
        </w:rPr>
        <w:t xml:space="preserve">),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sulla base del mio/nostro personale giudizio nonché di tutte le informazioni di cui dispongo/disponiamo alla data dei conti presentati alla Commissione, comprese le risultanze delle verifiche amministrative e sul posto effettuate ai sensi dell'articolo 125, paragrafo 5, del regolamento (UE) n. 1303/2013 (e dell'articolo 23, paragrafo 4, del regolamento (UE) n. 1299/2013) (1) e degli audit e dei controlli relativi alle spese incluse nelle domande di pagamento presentate alla Commissione per il periodo contabile conclusosi il 30 giugno … (anno),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e considerati i miei/nostri obblighi a norma del regolamento (UE) n. 1303/2013 e in particolare dell'articolo 125 del medesimo (e dell'articolo 23 del </w:t>
      </w:r>
      <w:r w:rsidR="00414055">
        <w:rPr>
          <w:rFonts w:ascii="Arial Unicode MS" w:eastAsia="Arial Unicode MS" w:hAnsi="Arial Unicode MS" w:cs="Arial Unicode MS"/>
        </w:rPr>
        <w:t>regolamento (UE) n. 1299/2013)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 con la presente dichiaro/dichiariamo che: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>— le informazioni riportate nei conti sono presentate correttamente, complete e accurate ai sensi dell'articolo 137, paragrafo 1, del regolamento (UE) n. 1303/2013;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— le spese registrate nei conti sono state utilizzate per gli scopi previsti, come indicato nel regolamento (UE) n. 1303/2013, e in conformità al principio di una sana gestione finanziaria;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lastRenderedPageBreak/>
        <w:t>— il sistema di gestione e controllo messo in atto per il programma operativo offre le necessarie garanzie di legalità e regolarità delle operazioni sottostanti, in conformità</w:t>
      </w:r>
      <w:r w:rsidR="00414055">
        <w:rPr>
          <w:rFonts w:ascii="Arial Unicode MS" w:eastAsia="Arial Unicode MS" w:hAnsi="Arial Unicode MS" w:cs="Arial Unicode MS"/>
        </w:rPr>
        <w:t xml:space="preserve"> alla legislazione applicabile.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Confermo/confermiamo che le irregolarità individuate nell'audit finale o nelle relazioni di controllo per il periodo contabile e riportate nella sintesi annuale allegata alla presente dichiarazione, ai sensi dell'articolo 125, paragrafo 4, lettera e), del regolamento (UE) n. 1303/2013, sono state trattate adeguatamente nei conti.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Se necessario, è stato dato seguito alle carenze del sistema di gestione e controllo segnalate nelle relazioni citate o si sta dando seguito in relazione alle seguenti azioni correttive richieste: ..................................(se del caso, indicare le azioni correttive ancora in atto alla data della firma della dichiarazione). </w:t>
      </w:r>
    </w:p>
    <w:p w:rsidR="00414055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 xml:space="preserve">Confermo/confermiamo altresì che la spesa oggetto di una valutazione in corso della sua legittimità e regolarità è stata esclusa dai conti in attesa della conclusione della valutazione e potrà essere inserita in una domanda di pagamento intermedio relativa a un periodo contabile successivo, come previsto dall'articolo 137, paragrafo 2, del regolamento (UE) n. 1303/2013. </w:t>
      </w:r>
    </w:p>
    <w:p w:rsidR="00EB39AB" w:rsidRDefault="0059543E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  <w:r w:rsidRPr="0059543E">
        <w:rPr>
          <w:rFonts w:ascii="Arial Unicode MS" w:eastAsia="Arial Unicode MS" w:hAnsi="Arial Unicode MS" w:cs="Arial Unicode MS"/>
        </w:rPr>
        <w:t>Inoltre, confermo/confermiamo l'affidabilità dei dati relativi agli indicatori, ai target intermedi e ai progressi compiuti dal programma operativo che sono richiesti ai sensi dell'articolo 125, paragrafo 2, lettera a), del regolamento (UE) n. 1303/2013, che sono in atto misure antifrode efficaci e proporzionate, ai sensi dell'articolo 125, paragrafo 4, lettera c), del regolamento citato e che tengono conto dei rischi individuati; confermo/confermiamo altresì di non essere a conoscenza di alcuna informazione riservata relativa all'attuazione del programma operativo che potrebbe essere pregiudizievole per la reputazione della politica di coesione.</w:t>
      </w:r>
    </w:p>
    <w:p w:rsidR="00414055" w:rsidRDefault="00414055" w:rsidP="0059543E">
      <w:pPr>
        <w:spacing w:before="240" w:after="120"/>
        <w:jc w:val="both"/>
        <w:rPr>
          <w:rFonts w:ascii="Arial Unicode MS" w:eastAsia="Arial Unicode MS" w:hAnsi="Arial Unicode MS" w:cs="Arial Unicode MS"/>
        </w:rPr>
      </w:pPr>
    </w:p>
    <w:p w:rsidR="00414055" w:rsidRDefault="00414055" w:rsidP="00414055">
      <w:pPr>
        <w:spacing w:before="240" w:after="120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 xml:space="preserve">Data </w:t>
      </w:r>
    </w:p>
    <w:p w:rsidR="00414055" w:rsidRDefault="00414055" w:rsidP="00414055">
      <w:pPr>
        <w:spacing w:before="240" w:after="120"/>
        <w:ind w:left="4248" w:firstLine="708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Firma</w:t>
      </w:r>
    </w:p>
    <w:p w:rsidR="00414055" w:rsidRPr="0059543E" w:rsidRDefault="00414055" w:rsidP="00414055">
      <w:pPr>
        <w:spacing w:before="240" w:after="120"/>
        <w:ind w:left="4248" w:firstLine="708"/>
        <w:jc w:val="center"/>
        <w:rPr>
          <w:rFonts w:ascii="Arial Unicode MS" w:eastAsia="Arial Unicode MS" w:hAnsi="Arial Unicode MS" w:cs="Arial Unicode MS"/>
        </w:rPr>
      </w:pPr>
      <w:r>
        <w:rPr>
          <w:rFonts w:ascii="Arial Unicode MS" w:eastAsia="Arial Unicode MS" w:hAnsi="Arial Unicode MS" w:cs="Arial Unicode MS"/>
        </w:rPr>
        <w:t>______________________</w:t>
      </w:r>
    </w:p>
    <w:sectPr w:rsidR="00414055" w:rsidRPr="0059543E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BC7" w:rsidRDefault="00C61BC7" w:rsidP="008064FF">
      <w:pPr>
        <w:spacing w:after="0" w:line="240" w:lineRule="auto"/>
      </w:pPr>
      <w:r>
        <w:separator/>
      </w:r>
    </w:p>
  </w:endnote>
  <w:endnote w:type="continuationSeparator" w:id="0">
    <w:p w:rsidR="00C61BC7" w:rsidRDefault="00C61BC7" w:rsidP="008064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4FF" w:rsidRDefault="008064FF">
    <w:pPr>
      <w:pStyle w:val="Pidipagina"/>
    </w:pPr>
    <w:r w:rsidRPr="008064FF">
      <w:rPr>
        <w:noProof/>
        <w:lang w:eastAsia="it-IT"/>
      </w:rPr>
      <w:drawing>
        <wp:inline distT="0" distB="0" distL="0" distR="0">
          <wp:extent cx="6120130" cy="960020"/>
          <wp:effectExtent l="0" t="0" r="0" b="0"/>
          <wp:docPr id="1" name="Immagine 1" descr="\\pdc\Company\COMMESSE ATTIVE 2.0\605 - Reg. Sardegna - AT controllo I liv. PO FESR 07.13 14.20\produzione\MANUALE DELLE PROCEDURE\manuale versione inviata ADA vers.0\Allegati\loghi bass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dc\Company\COMMESSE ATTIVE 2.0\605 - Reg. Sardegna - AT controllo I liv. PO FESR 07.13 14.20\produzione\MANUALE DELLE PROCEDURE\manuale versione inviata ADA vers.0\Allegati\loghi basso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BC7" w:rsidRDefault="00C61BC7" w:rsidP="008064FF">
      <w:pPr>
        <w:spacing w:after="0" w:line="240" w:lineRule="auto"/>
      </w:pPr>
      <w:r>
        <w:separator/>
      </w:r>
    </w:p>
  </w:footnote>
  <w:footnote w:type="continuationSeparator" w:id="0">
    <w:p w:rsidR="00C61BC7" w:rsidRDefault="00C61BC7" w:rsidP="008064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64FF" w:rsidRPr="00A15894" w:rsidRDefault="00EF1D39" w:rsidP="008064FF">
    <w:pPr>
      <w:pStyle w:val="Intestazione"/>
      <w:jc w:val="right"/>
      <w:rPr>
        <w:rFonts w:ascii="Arial Unicode MS" w:eastAsia="Arial Unicode MS" w:hAnsi="Arial Unicode MS" w:cs="Arial Unicode MS"/>
        <w:b/>
        <w:i/>
      </w:rPr>
    </w:pPr>
    <w:r>
      <w:rPr>
        <w:rFonts w:ascii="Arial Unicode MS" w:eastAsia="Arial Unicode MS" w:hAnsi="Arial Unicode MS" w:cs="Arial Unicode MS"/>
        <w:b/>
        <w:i/>
      </w:rPr>
      <w:t>Allegato 11</w:t>
    </w:r>
  </w:p>
  <w:p w:rsidR="008064FF" w:rsidRDefault="008064F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3D5AB4"/>
    <w:multiLevelType w:val="multilevel"/>
    <w:tmpl w:val="E090B2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EA6"/>
    <w:rsid w:val="00414055"/>
    <w:rsid w:val="0059543E"/>
    <w:rsid w:val="00681768"/>
    <w:rsid w:val="008064FF"/>
    <w:rsid w:val="009D1EA6"/>
    <w:rsid w:val="00C61BC7"/>
    <w:rsid w:val="00E855BF"/>
    <w:rsid w:val="00EF1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A7AD8"/>
  <w15:chartTrackingRefBased/>
  <w15:docId w15:val="{4141D0D3-B903-4E66-B993-B37C64782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2">
    <w:name w:val="heading 2"/>
    <w:aliases w:val="2,2nd level,h2,Header 2"/>
    <w:basedOn w:val="Normale"/>
    <w:next w:val="Normale"/>
    <w:link w:val="Titolo2Carattere"/>
    <w:unhideWhenUsed/>
    <w:qFormat/>
    <w:rsid w:val="0059543E"/>
    <w:pPr>
      <w:keepNext/>
      <w:numPr>
        <w:ilvl w:val="1"/>
        <w:numId w:val="1"/>
      </w:numPr>
      <w:tabs>
        <w:tab w:val="num" w:pos="576"/>
      </w:tabs>
      <w:spacing w:before="60" w:after="60" w:line="360" w:lineRule="auto"/>
      <w:ind w:left="567" w:hanging="567"/>
      <w:contextualSpacing/>
      <w:outlineLvl w:val="1"/>
    </w:pPr>
    <w:rPr>
      <w:rFonts w:ascii="Arial" w:eastAsia="Times New Roman" w:hAnsi="Arial" w:cs="Arial"/>
      <w:b/>
      <w:bCs/>
      <w:i/>
      <w:iCs/>
      <w:color w:val="833C0B" w:themeColor="accent2" w:themeShade="80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aliases w:val="2 Carattere,2nd level Carattere,h2 Carattere,Header 2 Carattere"/>
    <w:basedOn w:val="Carpredefinitoparagrafo"/>
    <w:link w:val="Titolo2"/>
    <w:rsid w:val="0059543E"/>
    <w:rPr>
      <w:rFonts w:ascii="Arial" w:eastAsia="Times New Roman" w:hAnsi="Arial" w:cs="Arial"/>
      <w:b/>
      <w:bCs/>
      <w:i/>
      <w:iCs/>
      <w:color w:val="833C0B" w:themeColor="accent2" w:themeShade="8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8064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64FF"/>
  </w:style>
  <w:style w:type="paragraph" w:styleId="Pidipagina">
    <w:name w:val="footer"/>
    <w:basedOn w:val="Normale"/>
    <w:link w:val="PidipaginaCarattere"/>
    <w:uiPriority w:val="99"/>
    <w:unhideWhenUsed/>
    <w:rsid w:val="008064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64FF"/>
  </w:style>
  <w:style w:type="paragraph" w:styleId="NormaleWeb">
    <w:name w:val="Normal (Web)"/>
    <w:basedOn w:val="Normale"/>
    <w:uiPriority w:val="99"/>
    <w:semiHidden/>
    <w:unhideWhenUsed/>
    <w:rsid w:val="008064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 Bizzoschi</dc:creator>
  <cp:keywords/>
  <dc:description/>
  <cp:lastModifiedBy>Anna</cp:lastModifiedBy>
  <cp:revision>4</cp:revision>
  <dcterms:created xsi:type="dcterms:W3CDTF">2016-09-20T14:21:00Z</dcterms:created>
  <dcterms:modified xsi:type="dcterms:W3CDTF">2019-03-08T10:21:00Z</dcterms:modified>
</cp:coreProperties>
</file>