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0C88" w:rsidRPr="00690141" w:rsidRDefault="00C341AF" w:rsidP="00100C88">
      <w:pPr>
        <w:rPr>
          <w:rFonts w:ascii="Verdana" w:hAnsi="Verdana"/>
          <w:b/>
          <w:szCs w:val="20"/>
        </w:rPr>
      </w:pPr>
      <w:proofErr w:type="spellStart"/>
      <w:r w:rsidRPr="00690141">
        <w:rPr>
          <w:rFonts w:ascii="Verdana" w:hAnsi="Verdana"/>
          <w:b/>
          <w:szCs w:val="20"/>
        </w:rPr>
        <w:t>All</w:t>
      </w:r>
      <w:proofErr w:type="spellEnd"/>
      <w:r w:rsidRPr="00690141">
        <w:rPr>
          <w:rFonts w:ascii="Verdana" w:hAnsi="Verdana"/>
          <w:b/>
          <w:szCs w:val="20"/>
        </w:rPr>
        <w:t xml:space="preserve">. </w:t>
      </w:r>
      <w:r w:rsidR="005A35EF" w:rsidRPr="00690141">
        <w:rPr>
          <w:rFonts w:ascii="Verdana" w:hAnsi="Verdana"/>
          <w:b/>
          <w:szCs w:val="20"/>
        </w:rPr>
        <w:t>3</w:t>
      </w:r>
      <w:r w:rsidR="000D50B6" w:rsidRPr="00690141">
        <w:rPr>
          <w:rFonts w:ascii="Verdana" w:hAnsi="Verdana"/>
          <w:b/>
          <w:szCs w:val="20"/>
        </w:rPr>
        <w:t>.</w:t>
      </w:r>
      <w:r w:rsidR="00384390" w:rsidRPr="00690141">
        <w:rPr>
          <w:rFonts w:ascii="Verdana" w:hAnsi="Verdana"/>
          <w:b/>
          <w:szCs w:val="20"/>
        </w:rPr>
        <w:t>3</w:t>
      </w:r>
    </w:p>
    <w:p w:rsidR="004950FF" w:rsidRPr="00F40F03" w:rsidRDefault="004950FF" w:rsidP="004950FF">
      <w:pPr>
        <w:tabs>
          <w:tab w:val="center" w:pos="4819"/>
          <w:tab w:val="left" w:pos="7140"/>
        </w:tabs>
        <w:jc w:val="center"/>
        <w:rPr>
          <w:rFonts w:ascii="Verdana" w:hAnsi="Verdana" w:cs="Times New Roman"/>
          <w:b/>
          <w:color w:val="002060"/>
          <w:sz w:val="28"/>
          <w:szCs w:val="28"/>
        </w:rPr>
      </w:pPr>
      <w:r w:rsidRPr="00F40F03">
        <w:rPr>
          <w:rFonts w:ascii="Verdana" w:hAnsi="Verdana" w:cs="Times New Roman"/>
          <w:b/>
          <w:color w:val="002060"/>
          <w:sz w:val="28"/>
          <w:szCs w:val="28"/>
        </w:rPr>
        <w:t>VERBALE DI SOPRALLUOGO</w:t>
      </w:r>
    </w:p>
    <w:tbl>
      <w:tblPr>
        <w:tblW w:w="9639" w:type="dxa"/>
        <w:tblBorders>
          <w:top w:val="single" w:sz="12" w:space="0" w:color="17365D"/>
          <w:left w:val="single" w:sz="12" w:space="0" w:color="17365D"/>
          <w:bottom w:val="single" w:sz="12" w:space="0" w:color="17365D"/>
          <w:right w:val="single" w:sz="12" w:space="0" w:color="17365D"/>
          <w:insideH w:val="single" w:sz="6" w:space="0" w:color="17365D"/>
          <w:insideV w:val="single" w:sz="6" w:space="0" w:color="17365D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4950FF" w:rsidRPr="00167DCE" w:rsidTr="00C23B81">
        <w:trPr>
          <w:cantSplit/>
          <w:trHeight w:val="567"/>
        </w:trPr>
        <w:tc>
          <w:tcPr>
            <w:tcW w:w="9779" w:type="dxa"/>
            <w:shd w:val="clear" w:color="auto" w:fill="1F497D"/>
            <w:vAlign w:val="center"/>
          </w:tcPr>
          <w:p w:rsidR="004950FF" w:rsidRPr="00D81A92" w:rsidRDefault="004950FF" w:rsidP="00D81A92">
            <w:pPr>
              <w:pStyle w:val="Titolo4"/>
              <w:numPr>
                <w:ilvl w:val="0"/>
                <w:numId w:val="0"/>
              </w:numPr>
              <w:spacing w:before="0"/>
              <w:rPr>
                <w:rFonts w:ascii="Verdana" w:hAnsi="Verdana" w:cs="Times New Roman"/>
                <w:smallCaps/>
                <w:color w:val="FFFFFF"/>
                <w:u w:val="none"/>
              </w:rPr>
            </w:pPr>
            <w:r w:rsidRPr="00D81A92">
              <w:rPr>
                <w:rFonts w:ascii="Verdana" w:hAnsi="Verdana" w:cs="Times New Roman"/>
                <w:smallCaps/>
                <w:color w:val="FFFFFF"/>
                <w:u w:val="none"/>
              </w:rPr>
              <w:t>Riferimenti operazione</w:t>
            </w:r>
          </w:p>
        </w:tc>
      </w:tr>
      <w:tr w:rsidR="004950FF" w:rsidRPr="00922891" w:rsidTr="00C23B81">
        <w:trPr>
          <w:cantSplit/>
          <w:trHeight w:val="567"/>
        </w:trPr>
        <w:tc>
          <w:tcPr>
            <w:tcW w:w="9779" w:type="dxa"/>
            <w:vAlign w:val="center"/>
          </w:tcPr>
          <w:p w:rsidR="004950FF" w:rsidRPr="00922891" w:rsidRDefault="004950FF" w:rsidP="001C4290">
            <w:pPr>
              <w:rPr>
                <w:rFonts w:ascii="Verdana" w:hAnsi="Verdana" w:cs="Times New Roman"/>
              </w:rPr>
            </w:pPr>
            <w:r w:rsidRPr="00922891">
              <w:rPr>
                <w:rFonts w:ascii="Verdana" w:hAnsi="Verdana" w:cs="Times New Roman"/>
              </w:rPr>
              <w:t xml:space="preserve">Asse: </w:t>
            </w:r>
          </w:p>
        </w:tc>
      </w:tr>
      <w:tr w:rsidR="004950FF" w:rsidRPr="00922891" w:rsidTr="00C23B81">
        <w:trPr>
          <w:cantSplit/>
          <w:trHeight w:val="567"/>
        </w:trPr>
        <w:tc>
          <w:tcPr>
            <w:tcW w:w="9779" w:type="dxa"/>
            <w:vAlign w:val="center"/>
          </w:tcPr>
          <w:p w:rsidR="004950FF" w:rsidRPr="00922891" w:rsidRDefault="004950FF" w:rsidP="001C4290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Azione/sub azione</w:t>
            </w:r>
            <w:r w:rsidRPr="00922891">
              <w:rPr>
                <w:rFonts w:ascii="Verdana" w:hAnsi="Verdana" w:cs="Times New Roman"/>
              </w:rPr>
              <w:t xml:space="preserve">: </w:t>
            </w:r>
          </w:p>
        </w:tc>
      </w:tr>
      <w:tr w:rsidR="004950FF" w:rsidRPr="00922891" w:rsidTr="00C23B81">
        <w:trPr>
          <w:cantSplit/>
          <w:trHeight w:val="567"/>
        </w:trPr>
        <w:tc>
          <w:tcPr>
            <w:tcW w:w="9779" w:type="dxa"/>
            <w:vAlign w:val="center"/>
          </w:tcPr>
          <w:p w:rsidR="004950FF" w:rsidRPr="00922891" w:rsidRDefault="004950FF" w:rsidP="001C4290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Beneficiario</w:t>
            </w:r>
            <w:r w:rsidRPr="00922891">
              <w:rPr>
                <w:rFonts w:ascii="Verdana" w:hAnsi="Verdana" w:cs="Times New Roman"/>
              </w:rPr>
              <w:t xml:space="preserve">: </w:t>
            </w:r>
          </w:p>
        </w:tc>
      </w:tr>
      <w:tr w:rsidR="004950FF" w:rsidRPr="00922891" w:rsidTr="00C23B81">
        <w:trPr>
          <w:cantSplit/>
          <w:trHeight w:val="567"/>
        </w:trPr>
        <w:tc>
          <w:tcPr>
            <w:tcW w:w="9779" w:type="dxa"/>
            <w:vAlign w:val="center"/>
          </w:tcPr>
          <w:p w:rsidR="004950FF" w:rsidRPr="00922891" w:rsidRDefault="004950FF" w:rsidP="001C4290">
            <w:pPr>
              <w:rPr>
                <w:rFonts w:ascii="Verdana" w:hAnsi="Verdana" w:cs="Times New Roman"/>
              </w:rPr>
            </w:pPr>
            <w:r w:rsidRPr="00922891">
              <w:rPr>
                <w:rFonts w:ascii="Verdana" w:hAnsi="Verdana" w:cs="Times New Roman"/>
              </w:rPr>
              <w:t xml:space="preserve">CUP: </w:t>
            </w:r>
          </w:p>
        </w:tc>
      </w:tr>
      <w:tr w:rsidR="004950FF" w:rsidRPr="00922891" w:rsidTr="00C23B81">
        <w:trPr>
          <w:cantSplit/>
          <w:trHeight w:val="567"/>
        </w:trPr>
        <w:tc>
          <w:tcPr>
            <w:tcW w:w="9779" w:type="dxa"/>
            <w:vAlign w:val="center"/>
          </w:tcPr>
          <w:p w:rsidR="004950FF" w:rsidRPr="00922891" w:rsidRDefault="004950FF" w:rsidP="001C4290">
            <w:pPr>
              <w:rPr>
                <w:rFonts w:ascii="Verdana" w:hAnsi="Verdana" w:cs="Times New Roman"/>
              </w:rPr>
            </w:pPr>
            <w:r w:rsidRPr="00922891">
              <w:rPr>
                <w:rFonts w:ascii="Verdana" w:hAnsi="Verdana" w:cs="Times New Roman"/>
              </w:rPr>
              <w:t>Denominazione operazione</w:t>
            </w:r>
          </w:p>
        </w:tc>
      </w:tr>
    </w:tbl>
    <w:p w:rsidR="004950FF" w:rsidRDefault="004950FF" w:rsidP="004950FF">
      <w:pPr>
        <w:rPr>
          <w:rFonts w:ascii="Verdana" w:hAnsi="Verdana" w:cs="Times New Roman"/>
          <w:b/>
        </w:rPr>
      </w:pPr>
    </w:p>
    <w:tbl>
      <w:tblPr>
        <w:tblW w:w="9639" w:type="dxa"/>
        <w:tblBorders>
          <w:top w:val="single" w:sz="12" w:space="0" w:color="17365D"/>
          <w:left w:val="single" w:sz="12" w:space="0" w:color="17365D"/>
          <w:bottom w:val="single" w:sz="12" w:space="0" w:color="17365D"/>
          <w:right w:val="single" w:sz="12" w:space="0" w:color="17365D"/>
          <w:insideH w:val="single" w:sz="6" w:space="0" w:color="17365D"/>
          <w:insideV w:val="single" w:sz="6" w:space="0" w:color="17365D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38"/>
        <w:gridCol w:w="701"/>
      </w:tblGrid>
      <w:tr w:rsidR="004950FF" w:rsidRPr="00167DCE" w:rsidTr="00C23B81">
        <w:trPr>
          <w:trHeight w:val="567"/>
        </w:trPr>
        <w:tc>
          <w:tcPr>
            <w:tcW w:w="9779" w:type="dxa"/>
            <w:gridSpan w:val="2"/>
            <w:shd w:val="clear" w:color="auto" w:fill="1F497D"/>
            <w:vAlign w:val="center"/>
          </w:tcPr>
          <w:p w:rsidR="004950FF" w:rsidRPr="00167DCE" w:rsidRDefault="00384390" w:rsidP="00D81A92">
            <w:pPr>
              <w:pStyle w:val="Titolo4"/>
              <w:numPr>
                <w:ilvl w:val="0"/>
                <w:numId w:val="0"/>
              </w:numPr>
              <w:spacing w:before="0"/>
              <w:rPr>
                <w:rFonts w:ascii="Verdana" w:hAnsi="Verdana" w:cs="Times New Roman"/>
                <w:smallCaps/>
                <w:color w:val="FFFFFF"/>
              </w:rPr>
            </w:pPr>
            <w:r w:rsidRPr="00D81A92">
              <w:rPr>
                <w:rFonts w:ascii="Verdana" w:hAnsi="Verdana" w:cs="Times New Roman"/>
                <w:smallCaps/>
                <w:color w:val="FFFFFF"/>
                <w:u w:val="none"/>
              </w:rPr>
              <w:t>Stato dell’operazione</w:t>
            </w:r>
          </w:p>
        </w:tc>
      </w:tr>
      <w:tr w:rsidR="004950FF" w:rsidRPr="00922891" w:rsidTr="00C23B81">
        <w:trPr>
          <w:trHeight w:val="567"/>
        </w:trPr>
        <w:tc>
          <w:tcPr>
            <w:tcW w:w="9070" w:type="dxa"/>
            <w:vAlign w:val="center"/>
          </w:tcPr>
          <w:p w:rsidR="004950FF" w:rsidRPr="00922891" w:rsidRDefault="00384390" w:rsidP="00384390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In corso di realizzazione</w:t>
            </w:r>
          </w:p>
        </w:tc>
        <w:tc>
          <w:tcPr>
            <w:tcW w:w="709" w:type="dxa"/>
          </w:tcPr>
          <w:p w:rsidR="004950FF" w:rsidRPr="00922891" w:rsidRDefault="004950FF" w:rsidP="001C4290">
            <w:pPr>
              <w:jc w:val="center"/>
              <w:rPr>
                <w:rFonts w:ascii="Verdana" w:hAnsi="Verdana" w:cs="Times New Roman"/>
              </w:rPr>
            </w:pPr>
          </w:p>
        </w:tc>
      </w:tr>
      <w:tr w:rsidR="004950FF" w:rsidRPr="00922891" w:rsidTr="00C23B81">
        <w:trPr>
          <w:trHeight w:val="567"/>
        </w:trPr>
        <w:tc>
          <w:tcPr>
            <w:tcW w:w="9070" w:type="dxa"/>
            <w:vAlign w:val="center"/>
          </w:tcPr>
          <w:p w:rsidR="004950FF" w:rsidRPr="00922891" w:rsidRDefault="00384390" w:rsidP="001C4290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Conclusa</w:t>
            </w:r>
          </w:p>
        </w:tc>
        <w:tc>
          <w:tcPr>
            <w:tcW w:w="709" w:type="dxa"/>
          </w:tcPr>
          <w:p w:rsidR="004950FF" w:rsidRPr="00922891" w:rsidRDefault="004950FF" w:rsidP="001C4290">
            <w:pPr>
              <w:jc w:val="center"/>
              <w:rPr>
                <w:rFonts w:ascii="Verdana" w:hAnsi="Verdana" w:cs="Times New Roman"/>
              </w:rPr>
            </w:pPr>
          </w:p>
        </w:tc>
      </w:tr>
    </w:tbl>
    <w:p w:rsidR="004950FF" w:rsidRPr="00922891" w:rsidRDefault="004950FF" w:rsidP="004950FF">
      <w:pPr>
        <w:rPr>
          <w:rFonts w:ascii="Verdana" w:hAnsi="Verdana" w:cs="Times New Roman"/>
        </w:rPr>
      </w:pPr>
    </w:p>
    <w:tbl>
      <w:tblPr>
        <w:tblW w:w="9639" w:type="dxa"/>
        <w:tblBorders>
          <w:top w:val="single" w:sz="12" w:space="0" w:color="17365D"/>
          <w:left w:val="single" w:sz="12" w:space="0" w:color="17365D"/>
          <w:bottom w:val="single" w:sz="12" w:space="0" w:color="17365D"/>
          <w:right w:val="single" w:sz="12" w:space="0" w:color="17365D"/>
          <w:insideH w:val="single" w:sz="6" w:space="0" w:color="17365D"/>
          <w:insideV w:val="single" w:sz="6" w:space="0" w:color="17365D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9"/>
        <w:gridCol w:w="4820"/>
      </w:tblGrid>
      <w:tr w:rsidR="004950FF" w:rsidRPr="00167DCE" w:rsidTr="00C23B81">
        <w:trPr>
          <w:trHeight w:val="567"/>
        </w:trPr>
        <w:tc>
          <w:tcPr>
            <w:tcW w:w="9779" w:type="dxa"/>
            <w:gridSpan w:val="2"/>
            <w:shd w:val="clear" w:color="auto" w:fill="1F497D"/>
            <w:vAlign w:val="center"/>
          </w:tcPr>
          <w:p w:rsidR="004950FF" w:rsidRPr="00167DCE" w:rsidRDefault="004950FF" w:rsidP="00D81A92">
            <w:pPr>
              <w:pStyle w:val="Titolo4"/>
              <w:numPr>
                <w:ilvl w:val="0"/>
                <w:numId w:val="0"/>
              </w:numPr>
              <w:spacing w:before="0"/>
              <w:rPr>
                <w:rFonts w:ascii="Verdana" w:hAnsi="Verdana" w:cs="Times New Roman"/>
                <w:smallCaps/>
                <w:color w:val="FFFFFF"/>
              </w:rPr>
            </w:pPr>
            <w:r w:rsidRPr="00D81A92">
              <w:rPr>
                <w:rFonts w:ascii="Verdana" w:hAnsi="Verdana" w:cs="Times New Roman"/>
                <w:smallCaps/>
                <w:color w:val="FFFFFF"/>
                <w:u w:val="none"/>
              </w:rPr>
              <w:t>Generalità controllori</w:t>
            </w:r>
          </w:p>
        </w:tc>
      </w:tr>
      <w:tr w:rsidR="004950FF" w:rsidRPr="00922891" w:rsidTr="00C23B81">
        <w:trPr>
          <w:trHeight w:val="567"/>
        </w:trPr>
        <w:tc>
          <w:tcPr>
            <w:tcW w:w="4889" w:type="dxa"/>
            <w:vAlign w:val="center"/>
          </w:tcPr>
          <w:p w:rsidR="004950FF" w:rsidRPr="00922891" w:rsidRDefault="004950FF" w:rsidP="001C4290">
            <w:pPr>
              <w:rPr>
                <w:rFonts w:ascii="Verdana" w:hAnsi="Verdana" w:cs="Times New Roman"/>
              </w:rPr>
            </w:pPr>
            <w:r w:rsidRPr="00922891">
              <w:rPr>
                <w:rFonts w:ascii="Verdana" w:hAnsi="Verdana" w:cs="Times New Roman"/>
              </w:rPr>
              <w:t>Nom</w:t>
            </w:r>
            <w:r>
              <w:rPr>
                <w:rFonts w:ascii="Verdana" w:hAnsi="Verdana" w:cs="Times New Roman"/>
              </w:rPr>
              <w:t>inativo:</w:t>
            </w:r>
            <w:r w:rsidRPr="00922891">
              <w:rPr>
                <w:rFonts w:ascii="Verdana" w:hAnsi="Verdana" w:cs="Times New Roman"/>
              </w:rPr>
              <w:t xml:space="preserve"> </w:t>
            </w:r>
          </w:p>
        </w:tc>
        <w:tc>
          <w:tcPr>
            <w:tcW w:w="4890" w:type="dxa"/>
            <w:vAlign w:val="center"/>
          </w:tcPr>
          <w:p w:rsidR="004950FF" w:rsidRPr="00922891" w:rsidRDefault="004950FF" w:rsidP="001C4290">
            <w:pPr>
              <w:rPr>
                <w:rFonts w:ascii="Verdana" w:hAnsi="Verdana" w:cs="Times New Roman"/>
              </w:rPr>
            </w:pPr>
            <w:r w:rsidRPr="00922891">
              <w:rPr>
                <w:rFonts w:ascii="Verdana" w:hAnsi="Verdana" w:cs="Times New Roman"/>
              </w:rPr>
              <w:t>Nom</w:t>
            </w:r>
            <w:r>
              <w:rPr>
                <w:rFonts w:ascii="Verdana" w:hAnsi="Verdana" w:cs="Times New Roman"/>
              </w:rPr>
              <w:t>inativo</w:t>
            </w:r>
            <w:r w:rsidRPr="00922891">
              <w:rPr>
                <w:rFonts w:ascii="Verdana" w:hAnsi="Verdana" w:cs="Times New Roman"/>
              </w:rPr>
              <w:t>:</w:t>
            </w:r>
          </w:p>
        </w:tc>
      </w:tr>
      <w:tr w:rsidR="004950FF" w:rsidRPr="00922891" w:rsidTr="00C23B81">
        <w:trPr>
          <w:trHeight w:val="567"/>
        </w:trPr>
        <w:tc>
          <w:tcPr>
            <w:tcW w:w="4889" w:type="dxa"/>
            <w:vAlign w:val="center"/>
          </w:tcPr>
          <w:p w:rsidR="004950FF" w:rsidRPr="00922891" w:rsidRDefault="004950FF" w:rsidP="001C4290">
            <w:pPr>
              <w:rPr>
                <w:rFonts w:ascii="Verdana" w:hAnsi="Verdana" w:cs="Times New Roman"/>
              </w:rPr>
            </w:pPr>
            <w:r w:rsidRPr="00922891">
              <w:rPr>
                <w:rFonts w:ascii="Verdana" w:hAnsi="Verdana" w:cs="Times New Roman"/>
              </w:rPr>
              <w:t xml:space="preserve">Qualifica: </w:t>
            </w:r>
          </w:p>
        </w:tc>
        <w:tc>
          <w:tcPr>
            <w:tcW w:w="4890" w:type="dxa"/>
            <w:vAlign w:val="center"/>
          </w:tcPr>
          <w:p w:rsidR="004950FF" w:rsidRPr="00922891" w:rsidRDefault="004950FF" w:rsidP="001C4290">
            <w:pPr>
              <w:rPr>
                <w:rFonts w:ascii="Verdana" w:hAnsi="Verdana" w:cs="Times New Roman"/>
              </w:rPr>
            </w:pPr>
            <w:r w:rsidRPr="00922891">
              <w:rPr>
                <w:rFonts w:ascii="Verdana" w:hAnsi="Verdana" w:cs="Times New Roman"/>
              </w:rPr>
              <w:t>Qualifica:</w:t>
            </w:r>
          </w:p>
        </w:tc>
      </w:tr>
    </w:tbl>
    <w:p w:rsidR="004950FF" w:rsidRPr="00922891" w:rsidRDefault="004950FF" w:rsidP="004950FF">
      <w:pPr>
        <w:rPr>
          <w:rFonts w:ascii="Verdana" w:hAnsi="Verdana" w:cs="Times New Roman"/>
        </w:rPr>
      </w:pPr>
    </w:p>
    <w:p w:rsidR="004950FF" w:rsidRDefault="004950FF" w:rsidP="004950FF">
      <w:pPr>
        <w:rPr>
          <w:rFonts w:ascii="Verdana" w:hAnsi="Verdana" w:cs="Times New Roman"/>
        </w:rPr>
      </w:pPr>
    </w:p>
    <w:p w:rsidR="00C23B81" w:rsidRDefault="00C23B81" w:rsidP="004950FF">
      <w:pPr>
        <w:rPr>
          <w:rFonts w:ascii="Verdana" w:hAnsi="Verdana" w:cs="Times New Roman"/>
        </w:rPr>
      </w:pPr>
    </w:p>
    <w:p w:rsidR="00C23B81" w:rsidRDefault="00C23B81" w:rsidP="004950FF">
      <w:pPr>
        <w:rPr>
          <w:rFonts w:ascii="Verdana" w:hAnsi="Verdana" w:cs="Times New Roman"/>
        </w:rPr>
      </w:pPr>
    </w:p>
    <w:p w:rsidR="00C23B81" w:rsidRDefault="00C23B81" w:rsidP="004950FF">
      <w:pPr>
        <w:rPr>
          <w:rFonts w:ascii="Verdana" w:hAnsi="Verdana" w:cs="Times New Roman"/>
        </w:rPr>
      </w:pPr>
    </w:p>
    <w:tbl>
      <w:tblPr>
        <w:tblW w:w="9639" w:type="dxa"/>
        <w:tblBorders>
          <w:top w:val="single" w:sz="12" w:space="0" w:color="17365D"/>
          <w:left w:val="single" w:sz="12" w:space="0" w:color="17365D"/>
          <w:bottom w:val="single" w:sz="12" w:space="0" w:color="17365D"/>
          <w:right w:val="single" w:sz="12" w:space="0" w:color="17365D"/>
          <w:insideH w:val="single" w:sz="6" w:space="0" w:color="17365D"/>
          <w:insideV w:val="single" w:sz="6" w:space="0" w:color="17365D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38"/>
        <w:gridCol w:w="5701"/>
      </w:tblGrid>
      <w:tr w:rsidR="004950FF" w:rsidRPr="00167DCE" w:rsidTr="00384390">
        <w:trPr>
          <w:trHeight w:val="567"/>
        </w:trPr>
        <w:tc>
          <w:tcPr>
            <w:tcW w:w="9639" w:type="dxa"/>
            <w:gridSpan w:val="2"/>
            <w:shd w:val="clear" w:color="auto" w:fill="1F497D"/>
            <w:vAlign w:val="center"/>
          </w:tcPr>
          <w:p w:rsidR="004950FF" w:rsidRPr="00167DCE" w:rsidRDefault="004950FF" w:rsidP="00D81A92">
            <w:pPr>
              <w:pStyle w:val="Titolo4"/>
              <w:numPr>
                <w:ilvl w:val="0"/>
                <w:numId w:val="0"/>
              </w:numPr>
              <w:spacing w:before="0"/>
              <w:rPr>
                <w:rFonts w:ascii="Verdana" w:hAnsi="Verdana" w:cs="Times New Roman"/>
                <w:smallCaps/>
                <w:color w:val="FFFFFF"/>
              </w:rPr>
            </w:pPr>
            <w:r w:rsidRPr="00D81A92">
              <w:rPr>
                <w:rFonts w:ascii="Verdana" w:hAnsi="Verdana" w:cs="Times New Roman"/>
                <w:smallCaps/>
                <w:color w:val="FFFFFF"/>
                <w:u w:val="none"/>
              </w:rPr>
              <w:lastRenderedPageBreak/>
              <w:t>Generalità soggetto sottoposto a controllo</w:t>
            </w:r>
          </w:p>
        </w:tc>
      </w:tr>
      <w:tr w:rsidR="004950FF" w:rsidRPr="00922891" w:rsidTr="00384390">
        <w:trPr>
          <w:trHeight w:val="567"/>
        </w:trPr>
        <w:tc>
          <w:tcPr>
            <w:tcW w:w="9639" w:type="dxa"/>
            <w:gridSpan w:val="2"/>
            <w:vAlign w:val="center"/>
          </w:tcPr>
          <w:p w:rsidR="004950FF" w:rsidRPr="00922891" w:rsidRDefault="004950FF" w:rsidP="001C4290">
            <w:pPr>
              <w:rPr>
                <w:rFonts w:ascii="Verdana" w:hAnsi="Verdana" w:cs="Times New Roman"/>
              </w:rPr>
            </w:pPr>
            <w:r w:rsidRPr="00922891">
              <w:rPr>
                <w:rFonts w:ascii="Verdana" w:hAnsi="Verdana" w:cs="Times New Roman"/>
              </w:rPr>
              <w:t>Denominazione</w:t>
            </w:r>
            <w:r w:rsidR="00384390">
              <w:rPr>
                <w:rFonts w:ascii="Verdana" w:hAnsi="Verdana" w:cs="Times New Roman"/>
              </w:rPr>
              <w:t>:</w:t>
            </w:r>
          </w:p>
        </w:tc>
      </w:tr>
      <w:tr w:rsidR="004950FF" w:rsidRPr="00922891" w:rsidTr="00384390">
        <w:trPr>
          <w:trHeight w:val="567"/>
        </w:trPr>
        <w:tc>
          <w:tcPr>
            <w:tcW w:w="9639" w:type="dxa"/>
            <w:gridSpan w:val="2"/>
            <w:vAlign w:val="center"/>
          </w:tcPr>
          <w:p w:rsidR="004950FF" w:rsidRPr="00922891" w:rsidRDefault="004950FF" w:rsidP="001C4290">
            <w:pPr>
              <w:rPr>
                <w:rFonts w:ascii="Verdana" w:hAnsi="Verdana" w:cs="Times New Roman"/>
              </w:rPr>
            </w:pPr>
            <w:r w:rsidRPr="00922891">
              <w:rPr>
                <w:rFonts w:ascii="Verdana" w:hAnsi="Verdana" w:cs="Times New Roman"/>
              </w:rPr>
              <w:t xml:space="preserve">Sede legale: </w:t>
            </w:r>
          </w:p>
        </w:tc>
      </w:tr>
      <w:tr w:rsidR="004950FF" w:rsidRPr="00922891" w:rsidTr="00384390">
        <w:trPr>
          <w:trHeight w:val="567"/>
        </w:trPr>
        <w:tc>
          <w:tcPr>
            <w:tcW w:w="9639" w:type="dxa"/>
            <w:gridSpan w:val="2"/>
            <w:vAlign w:val="center"/>
          </w:tcPr>
          <w:p w:rsidR="004950FF" w:rsidRPr="00922891" w:rsidRDefault="004950FF" w:rsidP="001C4290">
            <w:pPr>
              <w:rPr>
                <w:rFonts w:ascii="Verdana" w:hAnsi="Verdana" w:cs="Times New Roman"/>
              </w:rPr>
            </w:pPr>
            <w:r w:rsidRPr="00922891">
              <w:rPr>
                <w:rFonts w:ascii="Verdana" w:hAnsi="Verdana" w:cs="Times New Roman"/>
              </w:rPr>
              <w:t>Codice fiscale</w:t>
            </w:r>
            <w:r>
              <w:rPr>
                <w:rFonts w:ascii="Verdana" w:hAnsi="Verdana" w:cs="Times New Roman"/>
              </w:rPr>
              <w:t>:</w:t>
            </w:r>
          </w:p>
        </w:tc>
      </w:tr>
      <w:tr w:rsidR="004950FF" w:rsidRPr="00922891" w:rsidTr="00384390">
        <w:trPr>
          <w:trHeight w:val="567"/>
        </w:trPr>
        <w:tc>
          <w:tcPr>
            <w:tcW w:w="9639" w:type="dxa"/>
            <w:gridSpan w:val="2"/>
            <w:vAlign w:val="center"/>
          </w:tcPr>
          <w:p w:rsidR="004950FF" w:rsidRPr="00922891" w:rsidRDefault="004950FF" w:rsidP="001C4290">
            <w:pPr>
              <w:rPr>
                <w:rFonts w:ascii="Verdana" w:hAnsi="Verdana" w:cs="Times New Roman"/>
              </w:rPr>
            </w:pPr>
            <w:r w:rsidRPr="00922891">
              <w:rPr>
                <w:rFonts w:ascii="Verdana" w:hAnsi="Verdana" w:cs="Times New Roman"/>
              </w:rPr>
              <w:t>Partita I.V.A.</w:t>
            </w:r>
            <w:r>
              <w:rPr>
                <w:rFonts w:ascii="Verdana" w:hAnsi="Verdana" w:cs="Times New Roman"/>
              </w:rPr>
              <w:t>:</w:t>
            </w:r>
          </w:p>
        </w:tc>
      </w:tr>
      <w:tr w:rsidR="004950FF" w:rsidRPr="00922891" w:rsidTr="00384390">
        <w:trPr>
          <w:trHeight w:val="567"/>
        </w:trPr>
        <w:tc>
          <w:tcPr>
            <w:tcW w:w="9639" w:type="dxa"/>
            <w:gridSpan w:val="2"/>
            <w:shd w:val="clear" w:color="auto" w:fill="1F497D"/>
            <w:vAlign w:val="center"/>
          </w:tcPr>
          <w:p w:rsidR="004950FF" w:rsidRPr="007A506A" w:rsidRDefault="004950FF" w:rsidP="00D81A92">
            <w:pPr>
              <w:pStyle w:val="Titolo4"/>
              <w:numPr>
                <w:ilvl w:val="0"/>
                <w:numId w:val="0"/>
              </w:numPr>
              <w:spacing w:before="0"/>
              <w:rPr>
                <w:rFonts w:ascii="Verdana" w:hAnsi="Verdana" w:cs="Times New Roman"/>
                <w:color w:val="FFFFFF"/>
              </w:rPr>
            </w:pPr>
            <w:r w:rsidRPr="00D81A92">
              <w:rPr>
                <w:rFonts w:ascii="Verdana" w:hAnsi="Verdana" w:cs="Times New Roman"/>
                <w:smallCaps/>
                <w:color w:val="FFFFFF"/>
                <w:u w:val="none"/>
              </w:rPr>
              <w:t xml:space="preserve">Generalità </w:t>
            </w:r>
            <w:r w:rsidR="00384390" w:rsidRPr="00D81A92">
              <w:rPr>
                <w:rFonts w:ascii="Verdana" w:hAnsi="Verdana" w:cs="Times New Roman"/>
                <w:smallCaps/>
                <w:color w:val="FFFFFF"/>
                <w:u w:val="none"/>
              </w:rPr>
              <w:t xml:space="preserve">del </w:t>
            </w:r>
            <w:r w:rsidRPr="00D81A92">
              <w:rPr>
                <w:rFonts w:ascii="Verdana" w:hAnsi="Verdana" w:cs="Times New Roman"/>
                <w:smallCaps/>
                <w:color w:val="FFFFFF"/>
                <w:u w:val="none"/>
              </w:rPr>
              <w:t xml:space="preserve">soggetto </w:t>
            </w:r>
            <w:r w:rsidR="00384390" w:rsidRPr="00D81A92">
              <w:rPr>
                <w:rFonts w:ascii="Verdana" w:hAnsi="Verdana" w:cs="Times New Roman"/>
                <w:smallCaps/>
                <w:color w:val="FFFFFF"/>
                <w:u w:val="none"/>
              </w:rPr>
              <w:t>presente alla verifica in loco in rappresentanza del beneficiario</w:t>
            </w:r>
          </w:p>
        </w:tc>
      </w:tr>
      <w:tr w:rsidR="004950FF" w:rsidRPr="00922891" w:rsidTr="00384390">
        <w:trPr>
          <w:trHeight w:val="567"/>
        </w:trPr>
        <w:tc>
          <w:tcPr>
            <w:tcW w:w="9639" w:type="dxa"/>
            <w:gridSpan w:val="2"/>
            <w:vAlign w:val="center"/>
          </w:tcPr>
          <w:p w:rsidR="004950FF" w:rsidRPr="00922891" w:rsidRDefault="004950FF" w:rsidP="001C4290">
            <w:pPr>
              <w:rPr>
                <w:rFonts w:ascii="Verdana" w:hAnsi="Verdana" w:cs="Times New Roman"/>
              </w:rPr>
            </w:pPr>
            <w:r w:rsidRPr="00922891">
              <w:rPr>
                <w:rFonts w:ascii="Verdana" w:hAnsi="Verdana" w:cs="Times New Roman"/>
              </w:rPr>
              <w:t xml:space="preserve">Nome: </w:t>
            </w:r>
          </w:p>
        </w:tc>
      </w:tr>
      <w:tr w:rsidR="004950FF" w:rsidRPr="00922891" w:rsidTr="00384390">
        <w:trPr>
          <w:trHeight w:val="567"/>
        </w:trPr>
        <w:tc>
          <w:tcPr>
            <w:tcW w:w="9639" w:type="dxa"/>
            <w:gridSpan w:val="2"/>
            <w:vAlign w:val="center"/>
          </w:tcPr>
          <w:p w:rsidR="004950FF" w:rsidRPr="00922891" w:rsidRDefault="004950FF" w:rsidP="001C4290">
            <w:pPr>
              <w:rPr>
                <w:rFonts w:ascii="Verdana" w:hAnsi="Verdana" w:cs="Times New Roman"/>
              </w:rPr>
            </w:pPr>
            <w:r w:rsidRPr="00922891">
              <w:rPr>
                <w:rFonts w:ascii="Verdana" w:hAnsi="Verdana" w:cs="Times New Roman"/>
              </w:rPr>
              <w:t xml:space="preserve">Cognome: </w:t>
            </w:r>
          </w:p>
        </w:tc>
      </w:tr>
      <w:tr w:rsidR="004950FF" w:rsidRPr="00922891" w:rsidTr="00384390">
        <w:trPr>
          <w:trHeight w:val="567"/>
        </w:trPr>
        <w:tc>
          <w:tcPr>
            <w:tcW w:w="9639" w:type="dxa"/>
            <w:gridSpan w:val="2"/>
            <w:vAlign w:val="center"/>
          </w:tcPr>
          <w:p w:rsidR="004950FF" w:rsidRPr="00922891" w:rsidRDefault="004950FF" w:rsidP="001C4290">
            <w:pPr>
              <w:rPr>
                <w:rFonts w:ascii="Verdana" w:hAnsi="Verdana" w:cs="Times New Roman"/>
              </w:rPr>
            </w:pPr>
            <w:r w:rsidRPr="00922891">
              <w:rPr>
                <w:rFonts w:ascii="Verdana" w:hAnsi="Verdana" w:cs="Times New Roman"/>
              </w:rPr>
              <w:t xml:space="preserve">In qualità di:  </w:t>
            </w:r>
          </w:p>
        </w:tc>
      </w:tr>
      <w:tr w:rsidR="004950FF" w:rsidRPr="00922891" w:rsidTr="00384390">
        <w:trPr>
          <w:trHeight w:val="837"/>
        </w:trPr>
        <w:tc>
          <w:tcPr>
            <w:tcW w:w="9639" w:type="dxa"/>
            <w:gridSpan w:val="2"/>
            <w:vAlign w:val="center"/>
          </w:tcPr>
          <w:p w:rsidR="000860E2" w:rsidRDefault="004950FF" w:rsidP="001C4290">
            <w:pPr>
              <w:rPr>
                <w:rFonts w:ascii="Verdana" w:hAnsi="Verdana" w:cs="Times New Roman"/>
              </w:rPr>
            </w:pPr>
            <w:r w:rsidRPr="00922891">
              <w:rPr>
                <w:rFonts w:ascii="Verdana" w:hAnsi="Verdana" w:cs="Times New Roman"/>
              </w:rPr>
              <w:t>Documento di identità:</w:t>
            </w:r>
          </w:p>
          <w:p w:rsidR="000860E2" w:rsidRDefault="000860E2" w:rsidP="001C4290">
            <w:pPr>
              <w:rPr>
                <w:rFonts w:ascii="Verdana" w:hAnsi="Verdana" w:cs="Times New Roman"/>
              </w:rPr>
            </w:pPr>
          </w:p>
          <w:p w:rsidR="000860E2" w:rsidRPr="00922891" w:rsidRDefault="000860E2" w:rsidP="001C4290">
            <w:pPr>
              <w:rPr>
                <w:rFonts w:ascii="Verdana" w:hAnsi="Verdana" w:cs="Times New Roman"/>
              </w:rPr>
            </w:pPr>
          </w:p>
        </w:tc>
      </w:tr>
      <w:tr w:rsidR="004950FF" w:rsidRPr="007A506A" w:rsidTr="00384390">
        <w:trPr>
          <w:trHeight w:val="567"/>
        </w:trPr>
        <w:tc>
          <w:tcPr>
            <w:tcW w:w="9639" w:type="dxa"/>
            <w:gridSpan w:val="2"/>
            <w:shd w:val="clear" w:color="auto" w:fill="1F497D"/>
            <w:vAlign w:val="center"/>
          </w:tcPr>
          <w:p w:rsidR="004950FF" w:rsidRPr="00D81A92" w:rsidRDefault="004950FF" w:rsidP="00D81A92">
            <w:pPr>
              <w:pStyle w:val="Titolo4"/>
              <w:numPr>
                <w:ilvl w:val="0"/>
                <w:numId w:val="0"/>
              </w:numPr>
              <w:spacing w:before="0"/>
              <w:rPr>
                <w:rFonts w:ascii="Verdana" w:hAnsi="Verdana" w:cs="Times New Roman"/>
                <w:smallCaps/>
                <w:color w:val="FFFFFF"/>
                <w:u w:val="none"/>
              </w:rPr>
            </w:pPr>
            <w:r w:rsidRPr="00D81A92">
              <w:rPr>
                <w:rFonts w:ascii="Verdana" w:hAnsi="Verdana" w:cs="Times New Roman"/>
                <w:smallCaps/>
                <w:color w:val="FFFFFF"/>
                <w:u w:val="none"/>
              </w:rPr>
              <w:t>Generalità altri soggetti sentiti nel corso della verifica</w:t>
            </w:r>
          </w:p>
        </w:tc>
      </w:tr>
      <w:tr w:rsidR="004950FF" w:rsidRPr="00922891" w:rsidTr="00384390">
        <w:trPr>
          <w:trHeight w:val="567"/>
        </w:trPr>
        <w:tc>
          <w:tcPr>
            <w:tcW w:w="3938" w:type="dxa"/>
            <w:vAlign w:val="center"/>
          </w:tcPr>
          <w:p w:rsidR="004950FF" w:rsidRPr="00922891" w:rsidRDefault="004950FF" w:rsidP="001C4290">
            <w:pPr>
              <w:rPr>
                <w:rFonts w:ascii="Verdana" w:hAnsi="Verdana" w:cs="Times New Roman"/>
              </w:rPr>
            </w:pPr>
            <w:r w:rsidRPr="00922891">
              <w:rPr>
                <w:rFonts w:ascii="Verdana" w:hAnsi="Verdana" w:cs="Times New Roman"/>
              </w:rPr>
              <w:t xml:space="preserve">Nome: </w:t>
            </w:r>
          </w:p>
        </w:tc>
        <w:tc>
          <w:tcPr>
            <w:tcW w:w="5701" w:type="dxa"/>
            <w:vAlign w:val="center"/>
          </w:tcPr>
          <w:p w:rsidR="004950FF" w:rsidRPr="00922891" w:rsidRDefault="004950FF" w:rsidP="001C4290">
            <w:pPr>
              <w:rPr>
                <w:rFonts w:ascii="Verdana" w:hAnsi="Verdana" w:cs="Times New Roman"/>
              </w:rPr>
            </w:pPr>
            <w:r w:rsidRPr="00922891">
              <w:rPr>
                <w:rFonts w:ascii="Verdana" w:hAnsi="Verdana" w:cs="Times New Roman"/>
              </w:rPr>
              <w:t xml:space="preserve">Nome: </w:t>
            </w:r>
          </w:p>
        </w:tc>
      </w:tr>
      <w:tr w:rsidR="004950FF" w:rsidRPr="00922891" w:rsidTr="00384390">
        <w:trPr>
          <w:trHeight w:val="567"/>
        </w:trPr>
        <w:tc>
          <w:tcPr>
            <w:tcW w:w="3938" w:type="dxa"/>
            <w:vAlign w:val="center"/>
          </w:tcPr>
          <w:p w:rsidR="004950FF" w:rsidRPr="00922891" w:rsidRDefault="004950FF" w:rsidP="001C4290">
            <w:pPr>
              <w:rPr>
                <w:rFonts w:ascii="Verdana" w:hAnsi="Verdana" w:cs="Times New Roman"/>
              </w:rPr>
            </w:pPr>
            <w:r w:rsidRPr="00922891">
              <w:rPr>
                <w:rFonts w:ascii="Verdana" w:hAnsi="Verdana" w:cs="Times New Roman"/>
              </w:rPr>
              <w:t xml:space="preserve">Cognome:  </w:t>
            </w:r>
          </w:p>
        </w:tc>
        <w:tc>
          <w:tcPr>
            <w:tcW w:w="5701" w:type="dxa"/>
            <w:vAlign w:val="center"/>
          </w:tcPr>
          <w:p w:rsidR="004950FF" w:rsidRPr="00922891" w:rsidRDefault="004950FF" w:rsidP="001C4290">
            <w:pPr>
              <w:rPr>
                <w:rFonts w:ascii="Verdana" w:hAnsi="Verdana" w:cs="Times New Roman"/>
              </w:rPr>
            </w:pPr>
            <w:r w:rsidRPr="00922891">
              <w:rPr>
                <w:rFonts w:ascii="Verdana" w:hAnsi="Verdana" w:cs="Times New Roman"/>
              </w:rPr>
              <w:t xml:space="preserve">Cognome: </w:t>
            </w:r>
          </w:p>
        </w:tc>
      </w:tr>
      <w:tr w:rsidR="004950FF" w:rsidRPr="00922891" w:rsidTr="00384390">
        <w:trPr>
          <w:trHeight w:val="567"/>
        </w:trPr>
        <w:tc>
          <w:tcPr>
            <w:tcW w:w="3938" w:type="dxa"/>
            <w:vAlign w:val="center"/>
          </w:tcPr>
          <w:p w:rsidR="004950FF" w:rsidRPr="00922891" w:rsidRDefault="004950FF" w:rsidP="001C4290">
            <w:pPr>
              <w:rPr>
                <w:rFonts w:ascii="Verdana" w:hAnsi="Verdana" w:cs="Times New Roman"/>
              </w:rPr>
            </w:pPr>
            <w:r w:rsidRPr="00922891">
              <w:rPr>
                <w:rFonts w:ascii="Verdana" w:hAnsi="Verdana" w:cs="Times New Roman"/>
              </w:rPr>
              <w:t xml:space="preserve">Qualifica: </w:t>
            </w:r>
          </w:p>
        </w:tc>
        <w:tc>
          <w:tcPr>
            <w:tcW w:w="5701" w:type="dxa"/>
            <w:vAlign w:val="center"/>
          </w:tcPr>
          <w:p w:rsidR="004950FF" w:rsidRPr="00922891" w:rsidRDefault="004950FF" w:rsidP="001C4290">
            <w:pPr>
              <w:rPr>
                <w:rFonts w:ascii="Verdana" w:hAnsi="Verdana" w:cs="Times New Roman"/>
              </w:rPr>
            </w:pPr>
            <w:r w:rsidRPr="00922891">
              <w:rPr>
                <w:rFonts w:ascii="Verdana" w:hAnsi="Verdana" w:cs="Times New Roman"/>
              </w:rPr>
              <w:t xml:space="preserve">Qualifica: </w:t>
            </w:r>
          </w:p>
        </w:tc>
      </w:tr>
    </w:tbl>
    <w:p w:rsidR="004950FF" w:rsidRDefault="004950FF" w:rsidP="004950FF">
      <w:pPr>
        <w:rPr>
          <w:rFonts w:ascii="Verdana" w:hAnsi="Verdana" w:cs="Times New Roman"/>
        </w:rPr>
      </w:pPr>
    </w:p>
    <w:p w:rsidR="00384390" w:rsidRDefault="00384390" w:rsidP="004950FF">
      <w:pPr>
        <w:rPr>
          <w:rFonts w:ascii="Verdana" w:hAnsi="Verdana" w:cs="Times New Roman"/>
        </w:rPr>
      </w:pPr>
    </w:p>
    <w:p w:rsidR="00C23B81" w:rsidRDefault="00C23B81" w:rsidP="004950FF">
      <w:pPr>
        <w:rPr>
          <w:rFonts w:ascii="Verdana" w:hAnsi="Verdana" w:cs="Times New Roman"/>
        </w:rPr>
      </w:pPr>
    </w:p>
    <w:p w:rsidR="00C23B81" w:rsidRDefault="00C23B81" w:rsidP="004950FF">
      <w:pPr>
        <w:rPr>
          <w:rFonts w:ascii="Verdana" w:hAnsi="Verdana" w:cs="Times New Roman"/>
        </w:rPr>
      </w:pPr>
    </w:p>
    <w:p w:rsidR="00C23B81" w:rsidRDefault="00C23B81" w:rsidP="004950FF">
      <w:pPr>
        <w:rPr>
          <w:rFonts w:ascii="Verdana" w:hAnsi="Verdana" w:cs="Times New Roman"/>
        </w:rPr>
      </w:pPr>
    </w:p>
    <w:tbl>
      <w:tblPr>
        <w:tblW w:w="9639" w:type="dxa"/>
        <w:tblBorders>
          <w:top w:val="single" w:sz="12" w:space="0" w:color="17365D"/>
          <w:left w:val="single" w:sz="12" w:space="0" w:color="17365D"/>
          <w:bottom w:val="single" w:sz="12" w:space="0" w:color="17365D"/>
          <w:right w:val="single" w:sz="12" w:space="0" w:color="17365D"/>
          <w:insideH w:val="single" w:sz="6" w:space="0" w:color="17365D"/>
          <w:insideV w:val="single" w:sz="6" w:space="0" w:color="17365D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B733A5" w:rsidRPr="00167DCE" w:rsidTr="00B733A5">
        <w:trPr>
          <w:trHeight w:val="567"/>
        </w:trPr>
        <w:tc>
          <w:tcPr>
            <w:tcW w:w="9639" w:type="dxa"/>
            <w:shd w:val="clear" w:color="auto" w:fill="1F497D"/>
            <w:vAlign w:val="center"/>
          </w:tcPr>
          <w:p w:rsidR="00B733A5" w:rsidRPr="00E457BE" w:rsidRDefault="00E457BE" w:rsidP="009E57B6">
            <w:pPr>
              <w:pStyle w:val="Titolo4"/>
              <w:numPr>
                <w:ilvl w:val="0"/>
                <w:numId w:val="0"/>
              </w:numPr>
              <w:spacing w:before="0"/>
              <w:rPr>
                <w:rFonts w:ascii="Verdana" w:hAnsi="Verdana" w:cs="Times New Roman"/>
                <w:smallCaps/>
                <w:color w:val="FFFFFF"/>
                <w:sz w:val="18"/>
                <w:szCs w:val="18"/>
                <w:u w:val="none"/>
              </w:rPr>
            </w:pPr>
            <w:bookmarkStart w:id="0" w:name="_GoBack" w:colFirst="0" w:colLast="0"/>
            <w:r w:rsidRPr="00E457BE">
              <w:rPr>
                <w:rFonts w:ascii="Verdana" w:hAnsi="Verdana" w:cs="Times New Roman"/>
                <w:smallCaps/>
                <w:color w:val="FFFFFF"/>
                <w:sz w:val="18"/>
                <w:szCs w:val="18"/>
                <w:u w:val="none"/>
              </w:rPr>
              <w:lastRenderedPageBreak/>
              <w:t>OGGETTO VERIFICA FISICA</w:t>
            </w:r>
          </w:p>
        </w:tc>
      </w:tr>
      <w:tr w:rsidR="00B733A5" w:rsidRPr="00167DCE" w:rsidTr="00B733A5">
        <w:trPr>
          <w:trHeight w:val="567"/>
        </w:trPr>
        <w:tc>
          <w:tcPr>
            <w:tcW w:w="9639" w:type="dxa"/>
            <w:shd w:val="clear" w:color="auto" w:fill="FFFFFF" w:themeFill="background1"/>
            <w:vAlign w:val="center"/>
          </w:tcPr>
          <w:p w:rsidR="00B733A5" w:rsidRDefault="00B733A5" w:rsidP="009E57B6">
            <w:pPr>
              <w:pStyle w:val="Titolo4"/>
              <w:numPr>
                <w:ilvl w:val="0"/>
                <w:numId w:val="0"/>
              </w:numPr>
              <w:spacing w:before="0"/>
              <w:rPr>
                <w:rFonts w:ascii="Verdana" w:hAnsi="Verdana" w:cs="Times New Roman"/>
                <w:smallCaps/>
                <w:color w:val="FFFFFF"/>
                <w:u w:val="none"/>
              </w:rPr>
            </w:pPr>
          </w:p>
          <w:p w:rsidR="00B733A5" w:rsidRDefault="00B733A5" w:rsidP="00B733A5">
            <w:pPr>
              <w:rPr>
                <w:lang w:eastAsia="it-IT"/>
              </w:rPr>
            </w:pPr>
          </w:p>
          <w:p w:rsidR="00B733A5" w:rsidRDefault="00B733A5" w:rsidP="00B733A5">
            <w:pPr>
              <w:rPr>
                <w:lang w:eastAsia="it-IT"/>
              </w:rPr>
            </w:pPr>
          </w:p>
          <w:p w:rsidR="00B733A5" w:rsidRPr="00B733A5" w:rsidRDefault="00B733A5" w:rsidP="00B733A5">
            <w:pPr>
              <w:rPr>
                <w:lang w:eastAsia="it-IT"/>
              </w:rPr>
            </w:pPr>
          </w:p>
        </w:tc>
      </w:tr>
      <w:bookmarkEnd w:id="0"/>
    </w:tbl>
    <w:p w:rsidR="00C23B81" w:rsidRDefault="00C23B81" w:rsidP="004950FF">
      <w:pPr>
        <w:rPr>
          <w:rFonts w:ascii="Verdana" w:hAnsi="Verdana" w:cs="Times New Roman"/>
        </w:rPr>
      </w:pPr>
    </w:p>
    <w:tbl>
      <w:tblPr>
        <w:tblW w:w="9639" w:type="dxa"/>
        <w:tblBorders>
          <w:top w:val="single" w:sz="12" w:space="0" w:color="17365D"/>
          <w:left w:val="single" w:sz="12" w:space="0" w:color="17365D"/>
          <w:bottom w:val="single" w:sz="12" w:space="0" w:color="17365D"/>
          <w:right w:val="single" w:sz="12" w:space="0" w:color="17365D"/>
          <w:insideH w:val="single" w:sz="6" w:space="0" w:color="17365D"/>
          <w:insideV w:val="single" w:sz="6" w:space="0" w:color="17365D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B733A5" w:rsidRPr="00167DCE" w:rsidTr="009E57B6">
        <w:trPr>
          <w:trHeight w:val="567"/>
        </w:trPr>
        <w:tc>
          <w:tcPr>
            <w:tcW w:w="9639" w:type="dxa"/>
            <w:shd w:val="clear" w:color="auto" w:fill="1F497D"/>
            <w:vAlign w:val="center"/>
          </w:tcPr>
          <w:p w:rsidR="00B733A5" w:rsidRPr="00167DCE" w:rsidRDefault="00B733A5" w:rsidP="009E57B6">
            <w:pPr>
              <w:pStyle w:val="Titolo4"/>
              <w:numPr>
                <w:ilvl w:val="0"/>
                <w:numId w:val="0"/>
              </w:numPr>
              <w:spacing w:before="0"/>
              <w:rPr>
                <w:rFonts w:ascii="Verdana" w:hAnsi="Verdana" w:cs="Times New Roman"/>
                <w:smallCaps/>
                <w:color w:val="FFFFFF"/>
              </w:rPr>
            </w:pPr>
            <w:r>
              <w:rPr>
                <w:rFonts w:ascii="Verdana" w:hAnsi="Verdana" w:cs="Times New Roman"/>
                <w:smallCaps/>
                <w:color w:val="FFFFFF"/>
                <w:u w:val="none"/>
              </w:rPr>
              <w:t>Documentazione controllata</w:t>
            </w:r>
          </w:p>
        </w:tc>
      </w:tr>
      <w:tr w:rsidR="00B733A5" w:rsidRPr="00167DCE" w:rsidTr="009E57B6">
        <w:trPr>
          <w:trHeight w:val="567"/>
        </w:trPr>
        <w:tc>
          <w:tcPr>
            <w:tcW w:w="9639" w:type="dxa"/>
            <w:shd w:val="clear" w:color="auto" w:fill="FFFFFF" w:themeFill="background1"/>
            <w:vAlign w:val="center"/>
          </w:tcPr>
          <w:p w:rsidR="00B733A5" w:rsidRDefault="00B733A5" w:rsidP="009E57B6">
            <w:pPr>
              <w:pStyle w:val="Titolo4"/>
              <w:numPr>
                <w:ilvl w:val="0"/>
                <w:numId w:val="0"/>
              </w:numPr>
              <w:spacing w:before="0"/>
              <w:rPr>
                <w:rFonts w:ascii="Verdana" w:hAnsi="Verdana" w:cs="Times New Roman"/>
                <w:smallCaps/>
                <w:color w:val="FFFFFF"/>
                <w:u w:val="none"/>
              </w:rPr>
            </w:pPr>
          </w:p>
          <w:p w:rsidR="00B733A5" w:rsidRDefault="00B733A5" w:rsidP="009E57B6">
            <w:pPr>
              <w:rPr>
                <w:lang w:eastAsia="it-IT"/>
              </w:rPr>
            </w:pPr>
          </w:p>
          <w:p w:rsidR="00B733A5" w:rsidRDefault="00B733A5" w:rsidP="009E57B6">
            <w:pPr>
              <w:rPr>
                <w:lang w:eastAsia="it-IT"/>
              </w:rPr>
            </w:pPr>
          </w:p>
          <w:p w:rsidR="00B733A5" w:rsidRPr="00B733A5" w:rsidRDefault="00B733A5" w:rsidP="009E57B6">
            <w:pPr>
              <w:rPr>
                <w:lang w:eastAsia="it-IT"/>
              </w:rPr>
            </w:pPr>
          </w:p>
        </w:tc>
      </w:tr>
    </w:tbl>
    <w:p w:rsidR="00C23B81" w:rsidRDefault="00C23B81" w:rsidP="004950FF">
      <w:pPr>
        <w:rPr>
          <w:rFonts w:ascii="Verdana" w:hAnsi="Verdana" w:cs="Times New Roman"/>
        </w:rPr>
      </w:pPr>
    </w:p>
    <w:tbl>
      <w:tblPr>
        <w:tblW w:w="9639" w:type="dxa"/>
        <w:tblBorders>
          <w:top w:val="single" w:sz="12" w:space="0" w:color="17365D"/>
          <w:left w:val="single" w:sz="12" w:space="0" w:color="17365D"/>
          <w:bottom w:val="single" w:sz="12" w:space="0" w:color="17365D"/>
          <w:right w:val="single" w:sz="12" w:space="0" w:color="17365D"/>
          <w:insideH w:val="single" w:sz="6" w:space="0" w:color="17365D"/>
          <w:insideV w:val="single" w:sz="6" w:space="0" w:color="17365D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B733A5" w:rsidRPr="00167DCE" w:rsidTr="009E57B6">
        <w:trPr>
          <w:trHeight w:val="567"/>
        </w:trPr>
        <w:tc>
          <w:tcPr>
            <w:tcW w:w="9639" w:type="dxa"/>
            <w:shd w:val="clear" w:color="auto" w:fill="1F497D"/>
            <w:vAlign w:val="center"/>
          </w:tcPr>
          <w:p w:rsidR="00B733A5" w:rsidRPr="00167DCE" w:rsidRDefault="00B733A5" w:rsidP="009E57B6">
            <w:pPr>
              <w:pStyle w:val="Titolo4"/>
              <w:numPr>
                <w:ilvl w:val="0"/>
                <w:numId w:val="0"/>
              </w:numPr>
              <w:spacing w:before="0"/>
              <w:rPr>
                <w:rFonts w:ascii="Verdana" w:hAnsi="Verdana" w:cs="Times New Roman"/>
                <w:smallCaps/>
                <w:color w:val="FFFFFF"/>
              </w:rPr>
            </w:pPr>
            <w:r>
              <w:rPr>
                <w:rFonts w:ascii="Verdana" w:hAnsi="Verdana" w:cs="Times New Roman"/>
                <w:smallCaps/>
                <w:color w:val="FFFFFF"/>
                <w:u w:val="none"/>
              </w:rPr>
              <w:t>eventuale documentazione mancante</w:t>
            </w:r>
          </w:p>
        </w:tc>
      </w:tr>
      <w:tr w:rsidR="00B733A5" w:rsidRPr="00167DCE" w:rsidTr="009E57B6">
        <w:trPr>
          <w:trHeight w:val="567"/>
        </w:trPr>
        <w:tc>
          <w:tcPr>
            <w:tcW w:w="9639" w:type="dxa"/>
            <w:shd w:val="clear" w:color="auto" w:fill="FFFFFF" w:themeFill="background1"/>
            <w:vAlign w:val="center"/>
          </w:tcPr>
          <w:p w:rsidR="00B733A5" w:rsidRDefault="00B733A5" w:rsidP="009E57B6">
            <w:pPr>
              <w:pStyle w:val="Titolo4"/>
              <w:numPr>
                <w:ilvl w:val="0"/>
                <w:numId w:val="0"/>
              </w:numPr>
              <w:spacing w:before="0"/>
              <w:rPr>
                <w:rFonts w:ascii="Verdana" w:hAnsi="Verdana" w:cs="Times New Roman"/>
                <w:smallCaps/>
                <w:color w:val="FFFFFF"/>
                <w:u w:val="none"/>
              </w:rPr>
            </w:pPr>
          </w:p>
          <w:p w:rsidR="00B733A5" w:rsidRDefault="00B733A5" w:rsidP="009E57B6">
            <w:pPr>
              <w:rPr>
                <w:lang w:eastAsia="it-IT"/>
              </w:rPr>
            </w:pPr>
          </w:p>
          <w:p w:rsidR="00B733A5" w:rsidRDefault="00B733A5" w:rsidP="009E57B6">
            <w:pPr>
              <w:rPr>
                <w:lang w:eastAsia="it-IT"/>
              </w:rPr>
            </w:pPr>
          </w:p>
          <w:p w:rsidR="00B733A5" w:rsidRPr="00B733A5" w:rsidRDefault="00B733A5" w:rsidP="009E57B6">
            <w:pPr>
              <w:rPr>
                <w:lang w:eastAsia="it-IT"/>
              </w:rPr>
            </w:pPr>
          </w:p>
        </w:tc>
      </w:tr>
    </w:tbl>
    <w:p w:rsidR="00B733A5" w:rsidRDefault="00B733A5" w:rsidP="004950FF">
      <w:pPr>
        <w:rPr>
          <w:rFonts w:ascii="Verdana" w:hAnsi="Verdana" w:cs="Times New Roman"/>
        </w:rPr>
      </w:pPr>
    </w:p>
    <w:p w:rsidR="00B733A5" w:rsidRDefault="00B733A5" w:rsidP="004950FF">
      <w:pPr>
        <w:rPr>
          <w:rFonts w:ascii="Verdana" w:hAnsi="Verdana" w:cs="Times New Roman"/>
        </w:rPr>
      </w:pPr>
    </w:p>
    <w:p w:rsidR="00B733A5" w:rsidRDefault="00B733A5" w:rsidP="004950FF">
      <w:pPr>
        <w:rPr>
          <w:rFonts w:ascii="Verdana" w:hAnsi="Verdana" w:cs="Times New Roman"/>
        </w:rPr>
      </w:pPr>
    </w:p>
    <w:p w:rsidR="00B733A5" w:rsidRDefault="00B733A5" w:rsidP="004950FF">
      <w:pPr>
        <w:rPr>
          <w:rFonts w:ascii="Verdana" w:hAnsi="Verdana" w:cs="Times New Roman"/>
        </w:rPr>
      </w:pPr>
    </w:p>
    <w:p w:rsidR="00B733A5" w:rsidRDefault="00B733A5" w:rsidP="004950FF">
      <w:pPr>
        <w:rPr>
          <w:rFonts w:ascii="Verdana" w:hAnsi="Verdana" w:cs="Times New Roman"/>
        </w:rPr>
      </w:pPr>
    </w:p>
    <w:p w:rsidR="00B733A5" w:rsidRDefault="00B733A5" w:rsidP="004950FF">
      <w:pPr>
        <w:rPr>
          <w:rFonts w:ascii="Verdana" w:hAnsi="Verdana" w:cs="Times New Roman"/>
        </w:rPr>
      </w:pPr>
    </w:p>
    <w:tbl>
      <w:tblPr>
        <w:tblW w:w="9639" w:type="dxa"/>
        <w:tblBorders>
          <w:top w:val="single" w:sz="12" w:space="0" w:color="17365D"/>
          <w:left w:val="single" w:sz="12" w:space="0" w:color="17365D"/>
          <w:bottom w:val="single" w:sz="12" w:space="0" w:color="17365D"/>
          <w:right w:val="single" w:sz="12" w:space="0" w:color="17365D"/>
          <w:insideH w:val="single" w:sz="6" w:space="0" w:color="17365D"/>
          <w:insideV w:val="single" w:sz="6" w:space="0" w:color="17365D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B733A5" w:rsidRPr="00167DCE" w:rsidTr="009E57B6">
        <w:trPr>
          <w:trHeight w:val="567"/>
        </w:trPr>
        <w:tc>
          <w:tcPr>
            <w:tcW w:w="9639" w:type="dxa"/>
            <w:shd w:val="clear" w:color="auto" w:fill="1F497D"/>
            <w:vAlign w:val="center"/>
          </w:tcPr>
          <w:p w:rsidR="00B733A5" w:rsidRPr="00B733A5" w:rsidRDefault="00B733A5" w:rsidP="009E57B6">
            <w:pPr>
              <w:pStyle w:val="Titolo4"/>
              <w:numPr>
                <w:ilvl w:val="0"/>
                <w:numId w:val="0"/>
              </w:numPr>
              <w:spacing w:before="0"/>
              <w:rPr>
                <w:rFonts w:ascii="Verdana" w:hAnsi="Verdana" w:cs="Times New Roman"/>
                <w:smallCaps/>
                <w:color w:val="FFFFFF"/>
                <w:sz w:val="18"/>
                <w:szCs w:val="18"/>
              </w:rPr>
            </w:pPr>
            <w:r w:rsidRPr="00B733A5">
              <w:rPr>
                <w:rFonts w:ascii="Verdana" w:hAnsi="Verdana" w:cs="Times New Roman"/>
                <w:smallCaps/>
                <w:color w:val="FFFFFF"/>
                <w:sz w:val="18"/>
                <w:szCs w:val="18"/>
                <w:u w:val="none"/>
              </w:rPr>
              <w:lastRenderedPageBreak/>
              <w:t>EVENTUALI OSSERVAZIONI O DICHIARAZIONI DELLA PERSONA PRESENTE AL CONTROLLO</w:t>
            </w:r>
          </w:p>
        </w:tc>
      </w:tr>
      <w:tr w:rsidR="00B733A5" w:rsidRPr="00167DCE" w:rsidTr="009E57B6">
        <w:trPr>
          <w:trHeight w:val="567"/>
        </w:trPr>
        <w:tc>
          <w:tcPr>
            <w:tcW w:w="9639" w:type="dxa"/>
            <w:shd w:val="clear" w:color="auto" w:fill="FFFFFF" w:themeFill="background1"/>
            <w:vAlign w:val="center"/>
          </w:tcPr>
          <w:p w:rsidR="00B733A5" w:rsidRDefault="00B733A5" w:rsidP="009E57B6">
            <w:pPr>
              <w:pStyle w:val="Titolo4"/>
              <w:numPr>
                <w:ilvl w:val="0"/>
                <w:numId w:val="0"/>
              </w:numPr>
              <w:spacing w:before="0"/>
              <w:rPr>
                <w:rFonts w:ascii="Verdana" w:hAnsi="Verdana" w:cs="Times New Roman"/>
                <w:smallCaps/>
                <w:color w:val="FFFFFF"/>
                <w:u w:val="none"/>
              </w:rPr>
            </w:pPr>
          </w:p>
          <w:p w:rsidR="00B733A5" w:rsidRDefault="00B733A5" w:rsidP="009E57B6">
            <w:pPr>
              <w:rPr>
                <w:lang w:eastAsia="it-IT"/>
              </w:rPr>
            </w:pPr>
          </w:p>
          <w:p w:rsidR="00B733A5" w:rsidRDefault="00B733A5" w:rsidP="009E57B6">
            <w:pPr>
              <w:rPr>
                <w:lang w:eastAsia="it-IT"/>
              </w:rPr>
            </w:pPr>
          </w:p>
          <w:p w:rsidR="00B733A5" w:rsidRPr="00B733A5" w:rsidRDefault="00B733A5" w:rsidP="009E57B6">
            <w:pPr>
              <w:rPr>
                <w:lang w:eastAsia="it-IT"/>
              </w:rPr>
            </w:pPr>
          </w:p>
        </w:tc>
      </w:tr>
    </w:tbl>
    <w:p w:rsidR="00B733A5" w:rsidRDefault="00B733A5" w:rsidP="004950FF">
      <w:pPr>
        <w:rPr>
          <w:rFonts w:ascii="Verdana" w:hAnsi="Verdana" w:cs="Times New Roman"/>
        </w:rPr>
      </w:pPr>
    </w:p>
    <w:p w:rsidR="004950FF" w:rsidRPr="00690141" w:rsidRDefault="004950FF" w:rsidP="004950FF">
      <w:pPr>
        <w:jc w:val="both"/>
        <w:rPr>
          <w:rFonts w:ascii="Verdana" w:hAnsi="Verdana" w:cs="Times New Roman"/>
          <w:i/>
        </w:rPr>
      </w:pPr>
      <w:r w:rsidRPr="00690141">
        <w:rPr>
          <w:rFonts w:ascii="Verdana" w:hAnsi="Verdana" w:cs="Times New Roman"/>
          <w:i/>
        </w:rPr>
        <w:t>Tutti i dati personali riportati nel presente verbale verranno trattati secondo la normativa vigente, ai sensi del D.lgs. n. 196/2003 recante “Codice in materia di protezione dei dati personali”.</w:t>
      </w:r>
    </w:p>
    <w:p w:rsidR="004950FF" w:rsidRPr="00690141" w:rsidRDefault="004950FF" w:rsidP="004950FF">
      <w:pPr>
        <w:rPr>
          <w:rFonts w:ascii="Verdana" w:hAnsi="Verdana" w:cs="Times New Roman"/>
        </w:rPr>
      </w:pPr>
      <w:r w:rsidRPr="00690141">
        <w:rPr>
          <w:rFonts w:ascii="Verdana" w:hAnsi="Verdana" w:cs="Times New Roman"/>
        </w:rPr>
        <w:t>Luogo e data</w:t>
      </w:r>
    </w:p>
    <w:p w:rsidR="004950FF" w:rsidRPr="00690141" w:rsidRDefault="004950FF" w:rsidP="004950FF">
      <w:pPr>
        <w:rPr>
          <w:rFonts w:ascii="Verdana" w:hAnsi="Verdana" w:cs="Times New Roman"/>
        </w:rPr>
      </w:pPr>
      <w:r w:rsidRPr="00690141">
        <w:rPr>
          <w:rFonts w:ascii="Verdana" w:hAnsi="Verdana" w:cs="Times New Roman"/>
        </w:rPr>
        <w:tab/>
      </w:r>
    </w:p>
    <w:p w:rsidR="00355BD8" w:rsidRPr="00690141" w:rsidRDefault="00690141">
      <w:pPr>
        <w:rPr>
          <w:rFonts w:ascii="Verdana" w:hAnsi="Verdana"/>
        </w:rPr>
      </w:pPr>
      <w:r w:rsidRPr="00690141">
        <w:rPr>
          <w:rFonts w:ascii="Verdana" w:eastAsia="Arial Unicode MS" w:hAnsi="Verdana" w:cs="Arial Unicode MS"/>
          <w:b/>
          <w:bCs/>
          <w:iCs/>
          <w:lang w:eastAsia="it-IT"/>
        </w:rPr>
        <w:t>Firma del controllore</w:t>
      </w:r>
      <w:r w:rsidRPr="00690141">
        <w:rPr>
          <w:rFonts w:ascii="Verdana" w:eastAsia="Arial Unicode MS" w:hAnsi="Verdana" w:cs="Arial Unicode MS"/>
          <w:b/>
          <w:bCs/>
          <w:i/>
          <w:iCs/>
          <w:lang w:eastAsia="it-IT"/>
        </w:rPr>
        <w:tab/>
      </w:r>
      <w:r w:rsidRPr="00690141">
        <w:rPr>
          <w:rFonts w:ascii="Verdana" w:eastAsia="Arial Unicode MS" w:hAnsi="Verdana" w:cs="Arial Unicode MS"/>
          <w:b/>
          <w:bCs/>
          <w:i/>
          <w:iCs/>
          <w:lang w:eastAsia="it-IT"/>
        </w:rPr>
        <w:tab/>
      </w:r>
      <w:r w:rsidRPr="00690141">
        <w:rPr>
          <w:rFonts w:ascii="Verdana" w:eastAsia="Arial Unicode MS" w:hAnsi="Verdana" w:cs="Arial Unicode MS"/>
          <w:b/>
          <w:bCs/>
          <w:i/>
          <w:iCs/>
          <w:lang w:eastAsia="it-IT"/>
        </w:rPr>
        <w:tab/>
      </w:r>
      <w:r w:rsidRPr="00690141">
        <w:rPr>
          <w:rFonts w:ascii="Verdana" w:eastAsia="Arial Unicode MS" w:hAnsi="Verdana" w:cs="Arial Unicode MS"/>
          <w:b/>
          <w:bCs/>
          <w:i/>
          <w:iCs/>
          <w:lang w:eastAsia="it-IT"/>
        </w:rPr>
        <w:tab/>
      </w:r>
      <w:r w:rsidRPr="00690141">
        <w:rPr>
          <w:rFonts w:ascii="Verdana" w:eastAsia="Arial Unicode MS" w:hAnsi="Verdana" w:cs="Arial Unicode MS"/>
          <w:b/>
          <w:bCs/>
          <w:i/>
          <w:iCs/>
          <w:lang w:eastAsia="it-IT"/>
        </w:rPr>
        <w:tab/>
      </w:r>
      <w:r w:rsidRPr="00690141">
        <w:rPr>
          <w:rFonts w:ascii="Verdana" w:eastAsia="Arial Unicode MS" w:hAnsi="Verdana" w:cs="Arial Unicode MS"/>
          <w:b/>
          <w:bCs/>
          <w:iCs/>
          <w:lang w:eastAsia="it-IT"/>
        </w:rPr>
        <w:t>Firma del Beneficiario</w:t>
      </w:r>
    </w:p>
    <w:p w:rsidR="00355BD8" w:rsidRPr="00690141" w:rsidRDefault="00690141">
      <w:pPr>
        <w:rPr>
          <w:rFonts w:ascii="Verdana" w:hAnsi="Verdana"/>
        </w:rPr>
      </w:pPr>
      <w:r w:rsidRPr="00690141">
        <w:rPr>
          <w:rFonts w:ascii="Verdana" w:hAnsi="Verdana"/>
        </w:rPr>
        <w:t>___________________</w:t>
      </w:r>
      <w:r w:rsidRPr="00690141">
        <w:rPr>
          <w:rFonts w:ascii="Verdana" w:hAnsi="Verdana"/>
        </w:rPr>
        <w:tab/>
      </w:r>
      <w:r w:rsidRPr="00690141">
        <w:rPr>
          <w:rFonts w:ascii="Verdana" w:hAnsi="Verdana"/>
        </w:rPr>
        <w:tab/>
      </w:r>
      <w:r w:rsidRPr="00690141">
        <w:rPr>
          <w:rFonts w:ascii="Verdana" w:hAnsi="Verdana"/>
        </w:rPr>
        <w:tab/>
      </w:r>
      <w:r w:rsidRPr="00690141">
        <w:rPr>
          <w:rFonts w:ascii="Verdana" w:hAnsi="Verdana"/>
        </w:rPr>
        <w:tab/>
      </w:r>
      <w:r w:rsidRPr="00690141">
        <w:rPr>
          <w:rFonts w:ascii="Verdana" w:hAnsi="Verdana"/>
        </w:rPr>
        <w:tab/>
        <w:t>_____________________</w:t>
      </w:r>
    </w:p>
    <w:sectPr w:rsidR="00355BD8" w:rsidRPr="00690141" w:rsidSect="00C23B81">
      <w:headerReference w:type="default" r:id="rId8"/>
      <w:footerReference w:type="default" r:id="rId9"/>
      <w:pgSz w:w="11906" w:h="16838"/>
      <w:pgMar w:top="1276" w:right="1133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5F9C" w:rsidRDefault="006D5F9C" w:rsidP="00090FD4">
      <w:pPr>
        <w:spacing w:after="0" w:line="240" w:lineRule="auto"/>
      </w:pPr>
      <w:r>
        <w:separator/>
      </w:r>
    </w:p>
  </w:endnote>
  <w:endnote w:type="continuationSeparator" w:id="0">
    <w:p w:rsidR="006D5F9C" w:rsidRDefault="006D5F9C" w:rsidP="00090F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999999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Verdana" w:hAnsi="Verdana"/>
        <w:sz w:val="16"/>
        <w:szCs w:val="16"/>
      </w:rPr>
      <w:id w:val="-668327073"/>
      <w:docPartObj>
        <w:docPartGallery w:val="Page Numbers (Bottom of Page)"/>
        <w:docPartUnique/>
      </w:docPartObj>
    </w:sdtPr>
    <w:sdtEndPr/>
    <w:sdtContent>
      <w:sdt>
        <w:sdtPr>
          <w:rPr>
            <w:rFonts w:ascii="Verdana" w:hAnsi="Verdana"/>
            <w:sz w:val="16"/>
            <w:szCs w:val="16"/>
          </w:rPr>
          <w:id w:val="984973299"/>
          <w:docPartObj>
            <w:docPartGallery w:val="Page Numbers (Top of Page)"/>
            <w:docPartUnique/>
          </w:docPartObj>
        </w:sdtPr>
        <w:sdtEndPr/>
        <w:sdtContent>
          <w:p w:rsidR="00690141" w:rsidRPr="00690141" w:rsidRDefault="00690141">
            <w:pPr>
              <w:pStyle w:val="Pidipagina"/>
              <w:jc w:val="right"/>
              <w:rPr>
                <w:rFonts w:ascii="Verdana" w:hAnsi="Verdana"/>
                <w:sz w:val="16"/>
                <w:szCs w:val="16"/>
              </w:rPr>
            </w:pPr>
            <w:r w:rsidRPr="00690141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690141">
              <w:rPr>
                <w:rFonts w:ascii="Verdana" w:hAnsi="Verdana"/>
                <w:b/>
                <w:bCs/>
                <w:sz w:val="16"/>
                <w:szCs w:val="16"/>
              </w:rPr>
              <w:instrText>PAGE</w:instrText>
            </w:r>
            <w:r w:rsidRPr="00690141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CA397D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1</w:t>
            </w:r>
            <w:r w:rsidRPr="00690141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  <w:r w:rsidRPr="00690141">
              <w:rPr>
                <w:rFonts w:ascii="Verdana" w:hAnsi="Verdana"/>
                <w:b/>
                <w:bCs/>
                <w:sz w:val="16"/>
                <w:szCs w:val="16"/>
              </w:rPr>
              <w:t>/</w:t>
            </w:r>
            <w:r w:rsidRPr="00690141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690141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690141">
              <w:rPr>
                <w:rFonts w:ascii="Verdana" w:hAnsi="Verdana"/>
                <w:b/>
                <w:bCs/>
                <w:sz w:val="16"/>
                <w:szCs w:val="16"/>
              </w:rPr>
              <w:instrText>NUMPAGES</w:instrText>
            </w:r>
            <w:r w:rsidRPr="00690141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CA397D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4</w:t>
            </w:r>
            <w:r w:rsidRPr="00690141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BA6F5F" w:rsidRDefault="00BA6F5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5F9C" w:rsidRDefault="006D5F9C" w:rsidP="00090FD4">
      <w:pPr>
        <w:spacing w:after="0" w:line="240" w:lineRule="auto"/>
      </w:pPr>
      <w:r>
        <w:separator/>
      </w:r>
    </w:p>
  </w:footnote>
  <w:footnote w:type="continuationSeparator" w:id="0">
    <w:p w:rsidR="006D5F9C" w:rsidRDefault="006D5F9C" w:rsidP="00090F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0FD4" w:rsidRDefault="00090FD4">
    <w:pPr>
      <w:pStyle w:val="Intestazione"/>
    </w:pPr>
    <w:r w:rsidRPr="00090FD4">
      <w:rPr>
        <w:noProof/>
        <w:lang w:eastAsia="it-IT"/>
      </w:rPr>
      <mc:AlternateContent>
        <mc:Choice Requires="wpg">
          <w:drawing>
            <wp:inline distT="0" distB="0" distL="0" distR="0">
              <wp:extent cx="5918200" cy="1732992"/>
              <wp:effectExtent l="0" t="0" r="0" b="0"/>
              <wp:docPr id="3" name="Gruppo 1">
                <a:extLst xmlns:a="http://schemas.openxmlformats.org/drawingml/2006/main">
                  <a:ext uri="{FF2B5EF4-FFF2-40B4-BE49-F238E27FC236}">
                    <a16:creationId xmlns:a16="http://schemas.microsoft.com/office/drawing/2014/main" id="{00000000-0008-0000-0700-000002000000}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18200" cy="1732992"/>
                        <a:chOff x="0" y="0"/>
                        <a:chExt cx="5686425" cy="1535865"/>
                      </a:xfrm>
                    </wpg:grpSpPr>
                    <wps:wsp>
                      <wps:cNvPr id="5" name="Rettangolo 5">
                        <a:extLst>
                          <a:ext uri="{FF2B5EF4-FFF2-40B4-BE49-F238E27FC236}">
                            <a16:creationId xmlns:a16="http://schemas.microsoft.com/office/drawing/2014/main" id="{00000000-0008-0000-0700-000003000000}"/>
                          </a:ext>
                        </a:extLst>
                      </wps:cNvPr>
                      <wps:cNvSpPr/>
                      <wps:spPr>
                        <a:xfrm>
                          <a:off x="0" y="59490"/>
                          <a:ext cx="5686425" cy="1476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A397D" w:rsidRDefault="00CA397D" w:rsidP="004950FF">
                            <w:pPr>
                              <w:pStyle w:val="Normale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</w:pPr>
                          </w:p>
                          <w:p w:rsidR="00CA397D" w:rsidRDefault="00CA397D" w:rsidP="004950FF">
                            <w:pPr>
                              <w:pStyle w:val="Normale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</w:pPr>
                          </w:p>
                          <w:p w:rsidR="00CA397D" w:rsidRDefault="00CA397D" w:rsidP="004950FF">
                            <w:pPr>
                              <w:pStyle w:val="Normale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</w:pPr>
                          </w:p>
                          <w:p w:rsidR="00CA397D" w:rsidRDefault="00CA397D" w:rsidP="004950FF">
                            <w:pPr>
                              <w:pStyle w:val="Normale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</w:pPr>
                          </w:p>
                          <w:p w:rsidR="00CA397D" w:rsidRDefault="00CA397D" w:rsidP="004950FF">
                            <w:pPr>
                              <w:pStyle w:val="Normale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</w:pPr>
                          </w:p>
                          <w:p w:rsidR="00CA397D" w:rsidRDefault="00CA397D" w:rsidP="004950FF">
                            <w:pPr>
                              <w:pStyle w:val="Normale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</w:pPr>
                          </w:p>
                          <w:p w:rsidR="004950FF" w:rsidRDefault="004950FF" w:rsidP="004950FF">
                            <w:pPr>
                              <w:pStyle w:val="Normale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ASSESSORADU DE SA PROGRAMMATZIONE, BILANTZU E ASSENTU DE SU TERRITÒRIU</w:t>
                            </w:r>
                          </w:p>
                          <w:p w:rsidR="004950FF" w:rsidRDefault="004950FF" w:rsidP="004950FF">
                            <w:pPr>
                              <w:pStyle w:val="Normale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ASSESSORATO DELLA PROGRAMMAZIONE, BILANCIO, CREDITO E ASSETTO DEL TERRITORIO</w:t>
                            </w:r>
                          </w:p>
                        </w:txbxContent>
                      </wps:txbx>
                      <wps:bodyPr rtlCol="0" anchor="t"/>
                    </wps:wsp>
                    <pic:pic xmlns:pic="http://schemas.openxmlformats.org/drawingml/2006/picture">
                      <pic:nvPicPr>
                        <pic:cNvPr id="6" name="Immagine 6">
                          <a:extLst>
                            <a:ext uri="{FF2B5EF4-FFF2-40B4-BE49-F238E27FC236}">
                              <a16:creationId xmlns:a16="http://schemas.microsoft.com/office/drawing/2014/main" id="{00000000-0008-0000-0700-000004000000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663494" y="0"/>
                          <a:ext cx="2359399" cy="93006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</wp:inline>
          </w:drawing>
        </mc:Choice>
        <mc:Fallback>
          <w:pict>
            <v:group id="Gruppo 1" o:spid="_x0000_s1026" style="width:466pt;height:136.45pt;mso-position-horizontal-relative:char;mso-position-vertical-relative:line" coordsize="56864,1535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Of9TJoBAAAGgwAAA4AAABkcnMvZTJvRG9jLnhtbNRWbW+jOBD+ftL9&#10;B8R3yjsJqOmqJUlVae+u6t79AMeYYC1gy3ZeqtX+9x3bQLZN9trb+7RIwGDs8cwzz8z4+sOxa509&#10;EZKyfuGGV4HrkB6zivbbhfvP32tv7jpSob5CLevJwn0m0v1w8/tv1wdekIg1rK2IcEBJL4sDX7iN&#10;UrzwfYkb0iF5xTjp4WfNRIcUfIqtXwl0AO1d60dBkPkHJiouGCZSwujS/nRvjP66Jlj9VdeSKKdd&#10;uGCbMk9hnhv99G+uUbEViDcUD2agn7CiQ7SHTSdVS6SQsxP0TFVHsWCS1eoKs85ndU0xMT6AN2Hw&#10;ypt7wXbc+LItDls+wQTQvsLpp9XiP/ePwqHVwo1dp0cdhOhe7DhnTmj8IUf1USrtGUjWoy/rdXSX&#10;rtaJtwbJS4K7xLtbJbm3juL5KpqtyyjOvurVYVZgQZACbjxUI7ph9j7rhzhrXBLf4GvM/BIMlwfv&#10;uX4EXjDTD30BJfT1VcfVNzaPb+OFf+DbwrisCWLEe8E/8UcB8/XA1n5pf4+16PQbYuQcDWGeJ8Jo&#10;LDAMpnk4hy1dB8O/cBZHeR5ZSuEGeHe2DjercWU2z5IoHVamcTrP0sFou7ExdTLnwCE95IkB8n0Y&#10;6uS4RKxPDeLEEEtaOAy0YI1lwBNRkLJb1jIn/RVZEL/JgsFtHXQjThSQhQQ2/DD+aZ7kQ9GYOPAi&#10;ksksi2cvI4kKLqS6J6xztLBwBVQlAyvaAystU8cpeueerWnbmsrU9i8GgNJ6BLgx2mkk9dwSPa/t&#10;n0gNoQRmRmYDU0ZJ2Qpnj6AAIoxJr2xiywZVxA6nGq6BfNMKkzdGodZcg0GT7kGBLtHnuq07w3y9&#10;lJgqPC0O/s0wu3haYXZmvZoWd7Rn4pKCFrwadrbzR5AsNBolddwcYYoWN6x6hqonVFsy2xdQjxsG&#10;bUEZLXoOZNvNNae4gHsoXSCdpd3bDQpWqZ0g7qCke5eODonPO+5Bj+BQPje0perZ9DtwXhvV7x8p&#10;1jzVH6cano0Z/NB1aEt74mQGLeDqr1TFkzfyd3L65L9FA1KN4o8Mf5ZOz8oGahi5lRzSDaozQDMO&#10;CcEODUEVVFFLm1Gh1eLrzxcIb1rKdU5qQmp5iCUQ5lUfvkAH2+OXDO86SD4TRF+Q1nRF2VAuXUcU&#10;pNsQ6MHiofpx243mt0GQR3demQYltN3ZyrvNk5k3C1azJEjmYRmWtu0mxU4SgAG1S06nvpucWXvx&#10;1PBd3w2GvmuKx1ghgEsve6qFREMjBX4CsCHLQFaCKNyYFDbFw4xDAZt+GJhPyGrQde11Noc/WAXn&#10;ELRTzLD3VScOsyxO8sR1zvtxFKd5nOe2q+bQBrKxLIw6xjr730vxpRzKg3w1X80TL4myFYRkufRu&#10;12XiZetwli7jZVkuwzEkDa0q0msW/f+IGIBZS6uRlFJsN1OZh2MZXGNBP03zUZgUJzPGKI5ve0Ia&#10;wwCjWoQbJH00ggOomTkclvUJ9/tvM+t0pL/5BgAA//8DAFBLAwQUAAYACAAAACEAWGCzG7oAAAAi&#10;AQAAGQAAAGRycy9fcmVscy9lMm9Eb2MueG1sLnJlbHOEj8sKwjAQRfeC/xBmb9O6EJGmbkRwK/UD&#10;hmSaRpsHSRT79wbcKAgu517uOUy7f9qJPSgm452ApqqBkZNeGacFXPrjagssZXQKJ+9IwEwJ9t1y&#10;0Z5pwlxGaTQhsUJxScCYc9hxnuRIFlPlA7nSDD5azOWMmgeUN9TE13W94fGTAd0Xk52UgHhSDbB+&#10;DsX8n+2HwUg6eHm35PIPBTe2uAsQo6YswJIy+A6b6hpIA+9a/vVZ9wIAAP//AwBQSwMEFAAGAAgA&#10;AAAhAEi/V53dAAAABQEAAA8AAABkcnMvZG93bnJldi54bWxMj09Lw0AQxe+C32EZwZvdJMU/jdmU&#10;UtRTEdoK4m2aTJPQ7GzIbpP02zt60cuDxxve+022nGyrBup949hAPItAEReubLgy8LF/vXsC5QNy&#10;ia1jMnAhD8v8+irDtHQjb2nYhUpJCfsUDdQhdKnWvqjJop+5jliyo+stBrF9pcseRym3rU6i6EFb&#10;bFgWauxoXVNx2p2tgbcRx9U8fhk2p+P68rW/f//cxGTM7c20egYVaAp/x/CDL+iQC9PBnbn0qjUg&#10;j4RflWwxT8QeDCSPyQJ0nun/9Pk3AAAA//8DAFBLAwQKAAAAAAAAACEA69fQDicPAQAnDwEAFQAA&#10;AGRycy9tZWRpYS9pbWFnZTEuanBlZ//Y/+AAEEpGSUYAAQIBASwBLAAA/+0ALFBob3Rvc2hvcCAz&#10;LjAAOEJJTQPtAAAAAAAQASwAAAABAAEBLAAAAAEAAf/hSRdodHRwOi8vbnMuYWRvYmUuY29tL3hh&#10;cC8xLjAvADw/eHBhY2tldCBiZWdpbj0i77u/IiBpZD0iVzVNME1wQ2VoaUh6cmVTek5UY3prYzlk&#10;Ij8+Cjx4OnhtcG1ldGEgeG1sbnM6eD0iYWRvYmU6bnM6bWV0YS8iIHg6eG1wdGs9IkFkb2JlIFhN&#10;UCBDb3JlIDUuNi1jMDE0IDc5LjE1NjgyMSwgMjAxNC8wOC8yOS0wMzowNzo1MCAgICAgICAgIj4K&#10;ICAgPHJkZjpSREYgeG1sbnM6cmRmPSJodHRwOi8vd3d3LnczLm9yZy8xOTk5LzAyLzIyLXJkZi1z&#10;eW50YXgtbnMjIj4KICAgICAgPHJkZjpEZXNjcmlwdGlvbiByZGY6YWJvdXQ9IiIKICAgICAgICAg&#10;ICAgeG1sbnM6ZGM9Imh0dHA6Ly9wdXJsLm9yZy9kYy9lbGVtZW50cy8xLjEvIgogICAgICAgICAg&#10;ICB4bWxuczp4bXA9Imh0dHA6Ly9ucy5hZG9iZS5jb20veGFwLzEuMC8iCiAgICAgICAgICAgIHht&#10;bG5zOnhtcEdJbWc9Imh0dHA6Ly9ucy5hZG9iZS5jb20veGFwLzEuMC9nL2ltZy8iCiAgICAgICAg&#10;ICAgIHhtbG5zOnhtcE1NPSJodHRwOi8vbnMuYWRvYmUuY29tL3hhcC8xLjAvbW0vIgogICAgICAg&#10;ICAgICB4bWxuczpzdFJlZj0iaHR0cDovL25zLmFkb2JlLmNvbS94YXAvMS4wL3NUeXBlL1Jlc291&#10;cmNlUmVmIyIKICAgICAgICAgICAgeG1sbnM6c3RFdnQ9Imh0dHA6Ly9ucy5hZG9iZS5jb20veGFw&#10;LzEuMC9zVHlwZS9SZXNvdXJjZUV2ZW50IyIKICAgICAgICAgICAgeG1sbnM6aWxsdXN0cmF0b3I9&#10;Imh0dHA6Ly9ucy5hZG9iZS5jb20vaWxsdXN0cmF0b3IvMS4wLyIKICAgICAgICAgICAgeG1sbnM6&#10;cGRmPSJodHRwOi8vbnMuYWRvYmUuY29tL3BkZi8xLjMvIj4KICAgICAgICAgPGRjOmZvcm1hdD5p&#10;bWFnZS9qcGVnPC9kYzpmb3JtYXQ+CiAgICAgICAgIDxkYzp0aXRsZT4KICAgICAgICAgICAgPHJk&#10;ZjpBbHQ+CiAgICAgICAgICAgICAgIDxyZGY6bGkgeG1sOmxhbmc9IngtZGVmYXVsdCI+U3RhbXBh&#10;PC9yZGY6bGk+CiAgICAgICAgICAgIDwvcmRmOkFsdD4KICAgICAgICAgPC9kYzp0aXRsZT4KICAg&#10;ICAgICAgPHhtcDpNZXRhZGF0YURhdGU+MjAxNS0wMS0yMlQxNDoyMzo1NiswMTowMDwveG1wOk1l&#10;dGFkYXRhRGF0ZT4KICAgICAgICAgPHhtcDpNb2RpZnlEYXRlPjIwMTUtMDEtMjJUMTM6MjQ6MDBa&#10;PC94bXA6TW9kaWZ5RGF0ZT4KICAgICAgICAgPHhtcDpDcmVhdGVEYXRlPjIwMTUtMDEtMjJUMTQ6&#10;MjM6NTYrMDE6MDA8L3htcDpDcmVhdGVEYXRlPgogICAgICAgICA8eG1wOkNyZWF0b3JUb29sPkFk&#10;b2JlIElsbHVzdHJhdG9yIENDIDIwMTQgKE1hY2ludG9zaCk8L3htcDpDcmVhdG9yVG9vbD4KICAg&#10;ICAgICAgPHhtcDpUaHVtYm5haWxzPgogICAgICAgICAgICA8cmRmOkFsdD4KICAgICAgICAgICAg&#10;ICAgPHJkZjpsaSByZGY6cGFyc2VUeXBlPSJSZXNvdXJjZSI+CiAgICAgICAgICAgICAgICAgIDx4&#10;bXBHSW1nOndpZHRoPjI1NjwveG1wR0ltZzp3aWR0aD4KICAgICAgICAgICAgICAgICAgPHhtcEdJ&#10;bWc6aGVpZ2h0PjExNjwveG1wR0ltZzpoZWlnaHQ+CiAgICAgICAgICAgICAgICAgIDx4bXBHSW1n&#10;OmZvcm1hdD5KUEVHPC94bXBHSW1nOmZvcm1hdD4KICAgICAgICAgICAgICAgICAgPHhtcEdJbWc6&#10;aW1hZ2U+LzlqLzRBQVFTa1pKUmdBQkFnRUFZQUJnQUFELzdRQXNVR2h2ZEc5emFHOXdJRE11TUFB&#10;NFFrbE5BKzBBQUFBQUFCQUFZQUFBQUFFQSYjeEE7QVFCZ0FBQUFBUUFCLys0QURrRmtiMkpsQUdU&#10;QUFBQUFBZi9iQUlRQUJnUUVCQVVFQmdVRkJna0dCUVlKQ3dnR0JnZ0xEQW9LQ3dvSyYjeEE7REJB&#10;TURBd01EQXdRREE0UEVBOE9EQk1URkJRVEV4d2JHeHNjSHg4Zkh4OGZIeDhmSHdFSEJ3Y05EQTBZ&#10;RUJBWUdoVVJGUm9mSHg4ZiYjeEE7SHg4Zkh4OGZIeDhmSHg4Zkh4OGZIeDhmSHg4Zkh4OGZIeDhm&#10;SHg4Zkh4OGZIeDhmSHg4Zkh4OGZIeDhmLzhBQUVRZ0FkQUVBQXdFUiYjeEE7QUFJUkFRTVJBZi9F&#10;QWFJQUFBQUhBUUVCQVFFQUFBQUFBQUFBQUFRRkF3SUdBUUFIQ0FrS0N3RUFBZ0lEQVFFQkFRRUFB&#10;QUFBQUFBQSYjeEE7QVFBQ0F3UUZCZ2NJQ1FvTEVBQUNBUU1EQWdRQ0JnY0RCQUlHQW5NQkFnTVJC&#10;QUFGSVJJeFFWRUdFMkVpY1lFVU1wR2hCeFd4UWlQQiYjeEE7VXRIaE14Wmk4Q1J5Z3ZFbFF6UlRr&#10;cUt5WTNQQ05VUW5rNk96TmhkVVpIVEQwdUlJSm9NSkNoZ1poSlJGUnFTMFZ0TlZLQnJ5NC9QRSYj&#10;eEE7MU9UMFpYV0ZsYVcxeGRYbDlXWjJocGFtdHNiVzV2WTNSMWRuZDRlWHA3ZkgxK2YzT0VoWWFI&#10;aUltS2k0eU5qbytDazVTVmxwZVltWiYjeEE7cWJuSjJlbjVLanBLV21wNmlwcXF1c3JhNnZvUkFB&#10;SUNBUUlEQlFVRUJRWUVDQU1EYlFFQUFoRURCQ0VTTVVFRlVSTmhJZ1p4Z1pFeSYjeEE7b2JId0ZN&#10;SFI0U05DRlZKaWN2RXpKRFJEZ2hhU1V5V2lZN0xDQjNQU05lSkVneGRVa3dnSkNoZ1pKalpGR2lk&#10;a2RGVTM4cU96d3lncCYjeEE7MCtQemhKU2t0TVRVNVBSbGRZV1ZwYlhGMWVYMVJsWm1kb2FXcHJi&#10;RzF1YjJSMWRuZDRlWHA3ZkgxK2YzT0VoWWFIaUltS2k0eU5qbyYjeEE7K0RsSldXbDVpWm1wdWNu&#10;WjZma3FPa3BhYW5xS21xcTZ5dHJxK3YvYUFBd0RBUUFDRVFNUkFEOEE5VTRxN0ZYWXE3RlhZcTdG&#10;WFlxNyYjeEE7RlhZcTdGWFlxN0ZYWXE3RldHZWUvUE9wK1g3MjFzdFAwMzY5UGNRdE9vSWxKazRP&#10;cW1LRlkxUEp3ckYycXdvb3FBM1pWSjlmL05IUyYjeEE7N3p5TVpZcmlHeTFTL1Y0cGJJem8wMGNL&#10;cTdUeXcwNHRJR2hqWXd2eG9TVkpIVVlxcGVXL3pRMHJUdkpmcDNGekRkYXBwNnd4V2xrMSYjeEE7&#10;d3F6eTI4a01NME1rdGVicUlvWjFFOG5FN294QUpvTVZUM3lMNTUxUHpCZlhWanFHbS9VcDdlSloy&#10;b0pRWStjaklJcGxrUmVMc3FoMSYjeEE7b3hxcHFRdmRWbWVLdXhWMkt1eFYyS3V4VjJLdXhWMkt1&#10;eFYyS3V4VjJLdXhWMkt1eFYyS3V4VjJLdXhWMkt1eFYyS3V4VjJLdXhWSyYjeEE7dGU4eWFib2tV&#10;WnVlY3QxUHlGcFl3QU5QTVVISnVDc1ZVS28zWjNaVVVic3dHS3ZNTGY4QVB1NTFIWExYVDlLdExL&#10;VkwyNytvV1RtZSYjeEE7UjRaNTlpMGEzQVJkMFJnWFpJcEkxcUtPeEtncXBkK1pYbjY5MUMzMGpW&#10;cksrdWZMVnJaU3l4cTdQeGx1N3dmdTVyZUNOU1ZuV0xpMCYjeEE7UWMvdXk3Y3E4VStKVmhkanBN&#10;NnZwdXEzTVZsSGR4VGdwcGNVME1ybU8zYVc0YUs2Z21WK1VDVzNPTTNDekhpRVJ1QktnaFYxN1l6&#10;WCYjeEE7TDZsck5uYjJYMXU1bVdlVFRwcElZbmVLNDlPZUpMYUNFTC9vN1d2R0pibDVSeTVTSGdH&#10;Sk9LczEvTFh6N2U2ZkJxMnJYdC9jZVpiVyYjeEE7K2xpakxxNGFXenZEKzdndDU0MklXM1dYa3NS&#10;Zis3RHJ5cnhjY1ZVeHV2ejR1dE0xdTVzTld0YkdLT3p1L3FGNjRua1NHQzROU3NiMyYjeEE7REky&#10;N29wYU5uaWpqYWhxNmtNQXE5TzBIekpwdXR4U0cyNXhYVUhFWGRqT0FzOEpjY2w1cXBaU3JEZFhS&#10;bVJodXJFWXFtdUt1eFYySyYjeEE7dXhWMkt1eFYyS3V4VjJLdXhWMkt1eFYyS3V4VjJLdXhWMkt1&#10;eFYyS3V4VjJLdXhWMktvYlU5UnROTTAyNjFHOGYwN1N6aWVlZDZWbyYjeEE7a2FsbUlBNjdERlh6&#10;eDUrOHdTVHJxK282K2pOcHVudGJEekRhcTVVWEY1T1E5bG9pU0tmaHQ3V04vV3V5dTd2WHB0UlZM&#10;N2krOHRCYiYjeEE7YUc4OHFDNmsxTFRxMlNhN1p2WlJ4T3R4UGVUWDF1c1gxaFBxcXJjZ1BHc3F5&#10;cWlSb0ExUlJWNmg1UDhBeXhoUzNUVmRka210ZVVRUyYjeEE7SzFWdnFreVFBVVJKNUlDaGhRTDB0&#10;WUdXSkJzM3FOVnlxeFAvQUp5RS9MblFiUHlwSnJPbk05bkcwdHVrbGxCd0VVa2xKb3hNWDRtWCYj&#10;eEE7bDZjN0tRcmhXRktnMHlqVVNJajhYY2RoYWFHYlVDTStWRkFmODQyK1M5SjFmU2I2OTFUbGV4&#10;V0Z5MEZwWnpjV1JHa2hnckx6cDZwWSYjeEE7SkVxS0MvRlIwQXJod0c0c08yOEVjV3BsQ1BJVjl3&#10;Wno1Mi9LKzJkSnIzUnBacHJpS0VwUFlzNHVycjBDS01zTDNCZHBVS2plMW5MUSYjeEE7dVBoWDAy&#10;bzR1ZFU4dnRyanl1c0Z6QlkrVW10MzA3VGkyb0xvbHJKZnh5dTF4QmVRWHM0bk1DL1ZTdHF3U05w&#10;V2xLU09oQzhUVlZNZiYjeEE7SU92U1c1MGpVTkJWaHB1b0c1L3c1QVhZckJkUkgxTDNRM1p6dmIz&#10;VWFldGFGdDBlbnZWVjlFYVpxTnBxZW0ydW8yYitwYVhrU1R3UCYjeEE7U2xVa1VNcElQVFk0cWlj&#10;VmRpcnNWZGlyc1ZkaXJzVmRpcnNWZGlyc1ZkaXJzVmRpcnNWZGlyc1ZkaXJzVmRpcnNWZGlyRXZ6&#10;RnY0YiYjeEE7ZXhzWWJqNHJScmczbCtnTkNiYlRZWHZtSHlhUzNqUnZac1ZlTTZ1Ymw3Znl2K1g4&#10;Mmlycm1xNnlYMXJXNFpadnF5emFuZnd6enlyTCYjeEE7UHhjcXR2Q3pNZUs4alJLRVUzVlRuOHVO&#10;UDFQWC9QWDFmV0k1bHQvTElOaXRyY1hNZDZJdjBlMGJpSlpvb0xRTXNrOHNUMVpXYmxiYiYjeEE7&#10;c2VtS3JmOEFuS1B6TGY2YkJwMm42bm9pYXQ1T3YwSm5jU1MyMDhkOGhiZ1k1MExJQ0UzVlhpWWRh&#10;ZzRxaFBPTmhxK2wva0RhNlRlcSYjeEE7cHRyQjdGTEc0V1F6K3RGSURLSEV0RkJWUklJNkJkdU8z&#10;dzB6RzFYMGozL3JlZzltZjhiSDlVcHQvd0E0eUc2SGtuekNiTUsxMkx4aiYjeEE7YnJKWGdaUHF5&#10;Y09WQ3UzTHJ2a3RQOUxYN1JmNDVQOEF6ZjhBY2hnbjVZYXRyZm1EODFMN3pDTkRUVHZPT2t4U25Y&#10;YmRMbVlKYytzUiYjeEE7YkZqWlA2a2xZQzRkMVdUajhJQVVOeHk5MGJOZlAxanJQbDd6OHNXaHJO&#10;eDh4QVd2MWUydUk3RlpEZW1TVm96TkxCZWNGanVJSlpQaCYjeEE7Vlc1WE5BNDZZcWtHbHpYSnQv&#10;TlhrS0RSRjBMVk5DWk5hME9LR1kzS3hhanAwTU1zYXhURlkyZGJpR05TT1M4dDM1RTFGRlh0SDVj&#10;YSYjeEE7akJjMkY5RmJiV1l1RnZkUFVtcEZycWNNZDh2MExKY1NJdnN1S3N1eFYyS3V4VjJLdXhW&#10;Mkt1eFYyS3V4VjJLdXhWMkt1eFYyS3V4ViYjeEE7Mkt1eFYyS3V4VjJLdXhWMkt2UC9BTTJOT3ZM&#10;NjIrcTJ3Wm4xRFNOYzAyMmlBcUh1cm15NXhMOCtNRWxNVmVmZVpOWVh6SithMEVYbCYjeEE7U3dq&#10;dXRUYXl0cnpUOVRhOGV4RWFHMkx5dkc4YVNsbm10N3RFb3lrS0Y2VjZLc1o4dGZtNWRlU0o1cFJv&#10;NjNOM3FzY3IzYXkzTWpNayYjeEE7a09xNmdyVmxkR2FSbUxmRXpVSnA5MlBsekdKb08rN0g3R0dz&#10;aktSbHc4SjdyV2VaZnpyMEx6UmUyZDM1ZzhtMitwTllMSXRwRFBkeSYjeEE7dEF2cTA1c1llSHBz&#10;eDRqZGdjcS9NeWR6L29Tai9xaC8wdjdWRHo5K2VFL20zeXYvQUlmL0FFTEZwMXVKSW5SNHBTd1VS&#10;ZlpSVTRJQSYjeEE7S1pYa3ltUW91ZjJiMkJIUzVmRUUrTGJ1L2FoUHl6L09HNjhpNlRmYWRGcGlY&#10;eTNzL3JtVXpHSmtQcHJIUVVWLzVhMXlVTXhpS0REdCYjeEE7RDJlR3B6SElaMWRiVjNDdTlNdktm&#10;NTArWHZLYXYrZ2ZKTnBhVFNyd251L3JNa2x4S0s4ajZrMGtiU05WdDl6a3Z6TW5ELzBKUi8xUSYj&#10;eEE7L3dDbC9hcTY5K2JOOTU3djdVcHBLV2Q3cHF4ZlZQVHVwRUx5WEdxNmVpL3ZrVldpS2tiT0Fh&#10;VlAwMjRzcGtkM1Rkc2RpalJ4aklTNCYjeEE7dUk5MU1oOHU2NUg1Wi9NeStpODFhZEhiNmxCYVhO&#10;M3FPb0xlUGZDZFd0ZlZpYVI1WTR5clJRV3J4QUtvREIrbTIrUTZGNkorVkduWCYjeEE7bGpibTF1&#10;S3ErbjZSb21tM01aRkFsMWJXWmVWZCsvR2VPdUt2UU1WZGlyc1ZkaXJzVmRpcnNWZGlyc1ZkaXJz&#10;VmRpcnNWZGlyc1ZkaSYjeEE7cnNWZGlyc1ZkaXJzVmRpcVcrWU5FajFqVC9xL3F0YlhNVWlYRmxl&#10;SUt2QmNSSGxISUFhVkZkbVg5cFNWT3h4Vjg4Zm1SNVoxTHlmcSYjeEE7c0htUzAwK1N6MUs2dXhi&#10;b2tFN2pUVE5QeUx6V3R4QmNXMTVhVlFPMGtMSTZVcUJWUVRpckl2eW84cWFIcU92YTlwUG1qU3JT&#10;ODFEVCYjeEE7WGx0eHo1enA2a2Q5YzNGdzBiVEV5Y1hXK2hiNHR6WGZJbUlQTm5ISktQSWtNdzg2&#10;YUQrVEhrM1JHMW5YZEJzNGJKWFdJR0swTXpGMiYjeEE7cVZGRVUwNmRXb1BmSGdqM012SHlmemo4&#10;MkUvbXhvbjVkVC9sTkI1bjhxYWJhUlEzc3NEVzE3QkNJM0tPeERLYWdNRFVVWUh2bVBxWSYjeEE7&#10;Z0FWM3UrOW04a3Bhb1dTZlNWRC9BSnh6OG5lVnRkOHVhdGNhenBWdGZ6Ulh3amlrbmpEbFU5Rkc0&#10;Z250VTVMQkVHUEpyOW9jc3hySiYjeEE7QUUvdzlmNklaZFpEOGhMenp2UDVKaDBlei94QkFITFFQ&#10;WnNpTTBZNU9xT3lnTVZVY3R0aU9oT1hjRWU1MHZqNVA1eCthUWZtcDVSMCYjeEE7T3cxL1FkSjhy&#10;NlZhV1dvNmkwY0JLYzdkUFVlOXRybUJuYUNrbkZWc0ptK0hmYmJFUkE1TVpaSlM1a2xqZjViZVhO&#10;Ujg1NmhMNWx1OSYjeEE7TmE4MUsydS9Sa2pubFk2Y0pyY0lZNXJ1NW1udWJ5ODRwd2FPSlVWUGtE&#10;eU1tRDZIOHY2SkhvK24vVi9WYTV1WlpIdUwyOGNVZWU0bCYjeEE7UEtTUWdWb0s3S3Y3S2dLTmhp&#10;cVpZcTdGWFlxN0ZYWXE3RlhZcTdGWFlxN0ZYWXE3RlhZcTdGWFlxN0ZYWXE3RlhZcTdGWFlxN0ZY&#10;WSYjeEE7cXd2ODR2TG42ZS9MN1ZMWkFUUGJJYnFJcUNYQWpCRXZBRGN1MERTS3Z1Y1ZlUGVTUFBt&#10;b3IrWVZyNW0xVzFleHM5YUl0Ym00WlFJSiYjeEE7SjdlS08wdmZTY08vS2pwQks3RlZIQ0ZxVm9U&#10;aXFaZjg1TVA1dXRkZjBLZnlwcUY1SnFsNWJUV3N1Z1dTVFhQcndLNFpwWkxaUkpFeSYjeEE7Vms0&#10;TnpYNHR1b0d5cUovTXp5eEw1ZjhBeVgrcW1hVnJjeldCdGJXWUNON2RmVEJraWFPTStpcmVzWFA3&#10;dFIxQS9acWNiVmZTUGU5QiYjeEE7N00vNDJQNnBWdjhBbkdtQmJqeUo1anQybGEzV2E3ZU5wMFlv&#10;MFlhMVFjMWRTcFVyMXFDS1pMVC9BRXRmdEYvamsvOEFOLzNJWWorUiYjeEE7bWllZDlmMTY2bjFI&#10;VUw2NXRkR2hLK1hmTVU5dXhnbVZwUWswY2QzS3EzSlNTSGtFVlgrR3ZJZ0VBRzkwYU04OCtlZFEv&#10;d0FlWGZtYiYjeEE7UzdaN3kwMGdHeHNydWxZSTU1NHBMV3o5V1F1ckE4bm5sallLUnhtVWtnYjRx&#10;OWgvSnZ5MHZsLzh2ZEx0U2hXVzRRWFV2SUZXcElBSSYjeEE7ZzZubzZ3TEdyZTR4Vm11S3V4VjJL&#10;dXhWMkt1eFYyS3V4VjJLdXhWMkt1eFYyS3V4VjJLdXhWMkt1eFYyS3V4VjJLdXhWMkt1eFYySyYj&#10;eEE7dm12OHlQS3V0K1hkU0hsYlRyZUNUUWRjdm9yelJKN29oSWJXNlJmUk1UU01lS1JtSnZTa1Vv&#10;M09NS28rSjNaVlhwMzVWK2ZIdllmOCYjeEE7TWVZQTFwNW0wc20yYUc0TlpaVmpVYkZ6OXVSVjNK&#10;LzNZbEpSc3hDcW9QOEE1eUNsMHk2OHEyT2czT3AyK215YW5xVnBFOXpQSWlpMyYjeEE7Z1ptRDNE&#10;S3hCNHIwcjA1RVZJRytVNW8yQjczWWRtNm1XR1puSDZ1RXBOL3pqTWRPc3JUelZvVUdxVzJweTZm&#10;cXJvbHpidXA5ZUJZayYjeEE7UkxnS0Q5bDZVcUtyeXJRbkpZaFFhOWRxSlpzbkhMNmlCOWdwa3Y1&#10;cGVlMnNJRjhyZVh3MTM1azFNaTJTM3RtcEpFc2k5RllmWWtaZSYjeEE7aC8zV2xaVHNvRFdPRzh2&#10;L0FDNDhyNjU1bTFOUExPb1FReGFENWZ2cHJ2V3BiYWpSWE4ydzlIMDFrREZKRTlKZlNpQVJlRVJa&#10;U09TbyYjeEE7ekt2cGJGWFlxN0ZYWXE3RlhZcTdGWFlxN0ZYWXE3RlhZcTdGWFlxN0ZYWXE3RlhZ&#10;cTdGWFlxN0ZYWXE3RlhZcTdGWFlxbFhtZnl4byYjeEE7M21iUnJqUjlYZ0U5cGNBandkR29RSGpi&#10;OWxoWCtCcUNSaXJ3Zlh2eXQxbnk5clZ6cVd1alU5ZjBrUXBIWjZ6cHNxdGUycXhHcSt0QiYjeEE7&#10;TUhFZ0FWUUsvQWdYbUdEdHNxOC90ZGN2UE5kOExIVzlZV2UwZHJIMTdlWmVWemVmVldtNFFXN1N2&#10;Sk83dDZzaVJrOFFXSVl1cmNRNiYjeEE7cXJxV3NhbjVSdjhBOUhhVHJjU1cwTFh5MmR2YUtCY1dp&#10;M1JpTHczVWtNa1Z3c3ZLSkVrYjR3clZvN0d2RlZuV2dmbGRybm1IV3JmVSYjeEE7dEVPcWFCcEpp&#10;WkwzV2RUa1JiMjdFaEpZd3dSQmZTREIyQm8zQnd3ZG1McnVxOTU4c2VXTkc4czZOYjZQcEVBZ3RM&#10;Y0FlTHUxQUM4aiYjeEE7ZnRNYWZ3RkFBTVZUWEZYWXE3RlhZcTdGWFlxN0ZYWXE3RlhZcTdGWFlx&#10;N0ZYWXE3RlhZcTdGWFlxN0ZYWXE3RlhZcTdGWFlxN0ZYWSYjeEE7cTdGWFlxOGovT3Y4dVlMOFdm&#10;bVBUNHJXdytvekNiVzlRamhyZExBWFRuZExUNEhhM1JXaytJYzl0bXBWR1ZkK1MzNWNXOWg5Yzh5&#10;WCYjeEE7OE5wZkcrbU0yaDM3d2dYUnQrYmxMbHYyRWE0UmxrMkhQYzhtcFJWVmV1WXE3RlhZcTdG&#10;WFlxN0ZYWXE3RlhZcTdGWFlxN0ZYWXE3RiYjeEE7WFlxN0ZYWXE3RlhZcTdGWFlxN0ZYWXE3RlhZ&#10;cTdGWFlxbDNtRHpGb3ZsM1RIMVRXcnBiTFQ0bVJKTGx3eFZUSzRST1hFTlFjbUcvUSYjeEE7ZDhW&#10;VEJIUjBWMFlNakFNckthZ2c3Z2dqRlc4VmFaVlpTckFGU0tFSGNFSEZYS3Fvb1JBRlZRQXFnVUFB&#10;NkFERlc4VmRpcnNWZGlycyYjeEE7VmRpcnNWZGlyc1ZkaXJzVmRpcnNWZGlyc1ZkaXJ3My9BSnlm&#10;ODE2MTVmVHlzZFAxYSswbTJ1WjdvWDh1bk5TWm8wU01paThrVml0VCYjeEE7UUZoODhWZWJ6ZWVm&#10;eldiOHIvS2Q1ZmF2cVhyYXJya2x2YVhHbnZ5djdteTRScUVVSWYza25xK29xQmpVbmJ3eFZrY212&#10;ZWRmTUhtTCYjeEE7eTc1Rk91YTk1ZnNvTkltMVRVSjUxTnZybDFJa2t6QkRRaHVRVkFGVUhwVW11&#10;MUZXUC84QUt6Zk5WdDVDdk5NZzh6NnRkNnJwdXQyYyYjeEE7YlhWNUExcGRSVzgzckw2TXNqVFN5&#10;dVhNZFNyZlpwVGtkc1ZaWHBxZWUvelE4M2VjMy94dmVlVmJYeTNkeVdWaHAxakkwU3FzYnVvbCYj&#10;eEE7dUFqd2xsL2RmRVdydlhjQVV4Vmc3L25CK2JtdGFmNVBiU3IrV1RXNHJ1L3RDa0ZWajFINm90&#10;dk5HWkloeFdRc3NoVHB2OHppcVo2aiYjeEE7K2RubUR6THJQbUhVZEgxSzkwMjFpOHNOT2ROV1Ix&#10;VzJ2NHBZa2xLZEJVRW5pM2dleDJ4VjZsL3pqbmUrWXRRMFM5djlhdXRldVh1WSYjeEE7Yko0bjF4&#10;Q3NERm8zZDNzSEpQcVJQeUh4ZUhIRldBL25yK2IvQUpuMDc4eDJ0ZkxtcmZVN0h5cEZiemFoWit1&#10;c1F2YmlXYU5uaENkWiYjeEE7cUpJb1phSGlBNXhWbitrZWRielZmejRzYmV6MUdWL0xtbytXSTlS&#10;dGJJdVJDenl5QmxrOVBwejRIRlhqdXErYS9QN2ZsRi9qR0h6ZCYjeEE7cWNkMUJycyttaUpKMjRT&#10;Uk9va1Zpd05mZzQwWDU0cXpEVWRMODQrWS93QXhIL0tLNTg1WHRycEdrYWUxeGRYN24vVE5UTTVF&#10;eFZtRCYjeEE7RG1FVzRDY1NhY1VPeHhWaUhtVDh4ZnpEOHZlV2ZNM2xOZk1VOTdONWExV3pnc3Rm&#10;dDNLVEdHUkp3MEVqZ2xqdkdOaVRRaGhVZ0RGVyYjeEE7UkQ4NmZOOTE1bzhsNkpxRFhOaDVqMFc1&#10;djdYelhwYUZvNDd3eFJSTmJ5TngrRmhKeGVsSzcxSStFakZVTHBUL0FKaithUHk2MWo4MSYjeEE7&#10;SlB6Q3U5T3ZiRnJpZUhScmVSa3NrRnR1SUhpRGhPVW13UUZEV3ExNVZ4VkQ2LzhBbnI1M2ZXUEpl&#10;dVFUVEpaMmVsMitwZWFMRzNKVyYjeEE7R1ZIdld0WldlUHA4YThDdmh6R0twMytVZjV4NjlmZWUv&#10;TStxK1pidTRpOHUzR2wzZXRhVlp6T1RIRmJXMXh3VVJKV2xlQ3N2VGNyaSYjeEE7cUgvSWo4M2ZN&#10;K28vbU1MVHpIcTMxeXo4MVEzRnhwOW42NGxGblBIUElWaDRWL2MxU042SVFLcVVPS3MwL1B2VWZN&#10;ZzgzL2w3b1dqNiYjeEE7M2VhSkRydDNkV3Q1TlpTRkdJNVdxcXhBSURGUFVhbGZIRlhtZm1YOHlm&#10;ekcwenkxNW04c3krWUxpOXZQTFd0MlZwYmEvYUV4M01zTSYjeEE7NjNDdkRJeUg0bXJDTmlTYTFC&#10;Sm9NVmUvZms5SnFrbmt1SnRUYldHdXZYbXFmTUVmbzMzR29weVVrL0IvTGlyeHI4clBPUG5EVHZ6&#10;USYjeEE7VFR2ekkxZlc3UFZiNlNacmV4bUt0cE15bU51Slg0cVJxckszRm9nVU8xU0tHcXFEOGwv&#10;bmpyMTUrY2NPcDNtcjgvS092YWhjNlhhYSYjeEE7UzA0UDFkQUkxdFoydHlmM1lkbVQ0ejEvZWVH&#10;S3NiVDh4L3pQbS9OR1hTdEc4d2FoUGZuWDU3YTIweVp3OWtiWlp5QXA1dFRZQWpqeCYjeEE7K3ow&#10;SU9Lc2gxRHpCK1lyWFg1bCtaYkx6bGVXSThuYXpKSFphYk00a3RaWW51cFl4RHdrSlVVQ2dJT0o4&#10;UGZGWGE3K2QzbmUydlBNVyYjeEE7czJ0eExDYmp5N3BWeFoyUkplMnRMaStGdDZrOGNiMVgvZGpj&#10;U1IxSXJYRlV4MDdXUE1Ia256NzVWWFVmT3V1YXRCclVWdWJ5QzVnZSYjeEE7N3NMbVc4NGtSMmtr&#10;a3lvcS92QjhRRlUyTzRQRUtzZjhzZm5UNTcwYnkvNWovd0FSWGwzYzZUck1PcDJ1Z2EwenRKSmE2&#10;cGJ3TjZjUSYjeEE7Y2ZFb2JrbFBBMEkvYXhWTnZPdjVwK2FZL3dBc1BJZWthZHJyMmZtUFdMVjlR&#10;MURWWmJnUXllakNKQWl2TzVGUFdjRURmY3JURlh0diYjeEE7NU1lZEc4NGZsenBHcnpTZXBmckg5&#10;VjFGajlvM01Id096ZThnby84QXNzVlp0aXJzVlkvNW44aWVYZk0yb2FQZmF2RTAwdWlUTmNXUyYj&#10;eEE7QnFSbDM0OGhJdENIVThCc2NWWWxML3pqditYVW1rSm8vRytYVFlidHI2MnRsdW5wRE02OFdN&#10;Wk5XVUVBYlY3WXFpTlgvSWZ5SnFXbCYjeEE7NlRaRTN0cGM2R2pSNmJxMXJjc2w5R2p1MGhYMWlH&#10;NVVkeVJ5WGJ0MU5WWFczNUIvbDViK1cyMEVRWEVrRTE1SHFOMWR5VEUzVTl4RSYjeEE7R0NOTExR&#10;VkE1dDhJQUc5ZXBPS3FIbkwvQUp4NS9MdnpWcmsydDNTWGRqZlhYKzl6V0V3aVM0UGN5S3lTQ3Bv&#10;SzhhVjZuZkZVM3RmeSYjeEE7ZDhpV2R4NWRtczdON2IvQzVrYlNramtiaUdtSWFScGVWVElXWVZx&#10;VGlxRnYvd0FqZnk5dk5aMW5WMnM1SWJ2WG9IdHRTRUVwampaWiYjeEE7V1JwR1ZCc3JzMFlKSTcx&#10;UGZGVXk4Zy9saDVZOGlyZUpvWDFrTGZDRVRMY3pOTUFJT2ZBSUcrei9BSGg2WXFnRS9JLzh0aWRh&#10;a3U5SiYjeEE7ajFDNjEyU1dhOHZMMVVudUVlZmx6YUNSMTVRbXJramhTaCtXS3BicWYvT08zNWVY&#10;OWhwZHEzMTYzZlNJWHRiUzhndVN0eDlYZDNmMCYjeEE7WGNxd1pRMHJVMnJRMHJURlV5dVB5Uzhn&#10;VGVSN2Z5VjlWbGowUzNuRjJGamxaWlhuQUlNa2tuVmllWDlOaGlxLzh3dnlhOGwrZXJtQyYjeEE7&#10;OTFhT2UyMU8yUXhSYWpZeUNHZjA5eUZZbFhWZ0NUU3E3WXFnWS84QW5INzh0by9LRGVWbHRKaFlT&#10;M0tYbHpPSlNMbWFhTldWREpLQiYjeEE7dUZEbWlnQWZqaXFlYXQrV1BsRFZQT1duK2NibTFaZGUw&#10;Nm5vM0VUbEEvQ29YMVZHejhRYUErSDBZcXhIVWY4QW5HSDhxNzdXSk5ROSYjeEE7Qzh0b0pwUFZu&#10;MHUzdURIYU94TlQ4SEV1bzY3STRBcnRURldTU2ZrOTVFZSsxTzdOa3dPcTZZdWl6d0s1RVNXU0tp&#10;ckhDb0h3VTlGUyYjeEE7RDQ3NHFnZFovSWY4djlXK3FDYUc1Z1d6MDJMUm9rdDV6RURhUXVYVlhv&#10;UGlKWS9FM1U5OFZSRGZraitXNnk2TFBaNlRIcDEzb01rYyYjeEE7MW5kMlNwYnpPOFBIaWJpUkZE&#10;VGZZcWVkYTcrSnhWR2VmL3lzOHFlZTMwNTllV2N2cFpsTm0xdk0wSlV6OE9kU3ZYKzZXbUtwWS81&#10;RCYjeEE7L2x1ZktQOEFoV094a2cweHJsTDJaNDVXRThzOGFsVmVTVTFZMERIYm9PMktzbThwZVRk&#10;SDhxNkVORTBzem15RHU5WnBua2xySjlyOSYjeEE7NXN3OXFkTVZZWG8vL09PUDViYVZjWEZ6YnBl&#10;dlBOQlBiUXlTM1RzYmVPNVIwbEVGQU9KWlpHRldxZDY5ZDhWUmMzL09QMzVXU2FCYSYjeEE7Nk1t&#10;anBBTE4xbGkxS0NrZCtYVXNhdmRLQksvMnVoTk9uZ01WVzNINUFmbDNPSjJlRzZXNW0xQTZzTHhM&#10;aGtuanVtM1pvcEZvVUJORCYjeEE7UWR3RDJ4VkQzUDhBempsK1dONXJkenJGL2JYVjVjM2x5OTdk&#10;eHkzTGlHV2FSeTdGa1RnS2NtT3cvVmlxZjNuNVQrUjczVk5XMUc3cyYjeEE7UFdiV3JLUFRiNjJM&#10;RVFmVjRlSHByR2k4ZlRLZWtwVXFhaW0yS3BMNVkvNXgvd0RJbmwvVzdQVjQ1TC9VSnRNSk9sVytv&#10;WFByd1doNiYjeEE7MWhqQ3BTaDNGYTc3OWFZcW1jZjVOZVJFOG5YbmxGclNTWFJyMjVhOWtXU1F0&#10;SWx3OVAza2NuVkNPTzFQZnh4VkRhYitSUDViV2VvUSYjeEE7WHMybS9wTTJ0bXRoYlcrcGNidUNP&#10;RkNDdkdLUlN2S3RUeTl6aXFlZVMveS84dWVUSTlRaDBHT1MzdHRSdURkeTJ4ZmxFa2pDaDlKYSYj&#10;eEE7ZkFLVUZCMkF4VmttS3ZpNzhqL00zbm5VdnpHOHRXbHByZXBTTkk4a3VyUjMxNnoyMDFxakht&#10;SW9wRDhSNEtSKzBlVzRwUW5GVVYrVyYjeEE7WG1menpZK1V0Yzgzb2RkdjU3RzB1NDdmVTU3MzF0&#10;TWprS29vNVcwaU03U3g4K2RlZFBiRlVVOS9ONVB0L0pmbldUeko1bHY3alY0NCYjeEE7NzdWYnUz&#10;NDNWak5MSXhMV0hLV1NOVmxYZ1ZkVzUrSUFwaXF2NWo4KytiN0gvRituVyt0M0duMjJvZWRKOU5s&#10;MVZwSkdObmFjNWZoaSYjeEE7WW45MHROL2hJMlhiRlU0MXlIVVB5eTg3YUxwUGxyelplNjdaK1li&#10;UzVYVk5QdTdnVHRFQkY4Tnl2Q2dTdFM2RUN2d0VjaU1WWVRwWCYjeEE7NW9lZjlHL0syK3N0WnVy&#10;MmZUL01zYnY1ZDFvVFNQTkJkVzF3cXp3bVVubW9aVXJTdTFkdnROUlZON083ODE2NStZR2phYXR6&#10;citvUSYjeEE7ZjRlMFc2bWcwclVEYnVqUGFXbnFYRTNxck1ycFdROHhUa3hOYTRxK2hmenE4Nkh5&#10;aCtXK3I2ckZKNmQvTEg5VTA0alp2ckZ4OENzdiYjeEE7dkd2S1QvWTRxOEE4aC9tSHJTL2x0NS84&#10;dDNPdVMzK3AyZGpIcW1tNmtseExKSUZkWTF1RVNaanpIcE15RHIxTFlxeWJ6THJlbzZwYiYjeEE7&#10;L2tkWVcyczNrUTFpMUVHclNXdHk2VFNGb3JTSjNrSUo1TXIrcFJuQjNyNzRxa1ZpM21MeXpCK1pt&#10;dVdIbURXTDI5OGwzSzJHa3czZCYjeEE7MGJpSXBkU3RiUE5QR3lsWGVKRDZpMG9LamNZcXBhM2Iz&#10;L2t2eU41ZC9NZlJmUHQ5cVhtVFVaSUpMdXh1TG4xNExrekx6bGk5R3BjKyYjeEE7a2ZoZm1UL3NU&#10;VEZVZHBmNW1lZFBLMzVuK2E5ZnZtdXIzeVRCcTMxRFdyUnBKSnZxUW5kekRMSEdhOEFoVXI4SW9m&#10;czlTdUtzZDh0ZSYjeEE7YS9OZXZhSDVKOG9YL21TNzBuU2RkdkwwNmxyVFRPWnBQVGNLa0hyTTNL&#10;blJRRDhOWEZhMHhWa3R6cjJyZmx0NXU4MCtWZEk4eDNldiYjeEE7YUNQTDkxZXI5YW05ZVd3dlBU&#10;WVJWa1dnRGVwd3J4Q2o0eFVWRmNWWUZKK1pQNW1IeUlua3Y2eGZqVTRuT3V5YW1KNUJOK2pHdEZ1&#10;ayYjeEE7VXk4dVpROC9VNitDKzJLczAvT2I4MDlUMUh5NTVKMGJTdFpmVGJ1ZlIwMXJWTHRKbmha&#10;cFRhbjBvREloRGNuZEpCUW1oWmxKOGNWZSYjeEE7Ky9sTDV4SG0vd0RMN1J0YlorZDFMQ0lyN3gr&#10;c3cvdTVhanR5WmVROWlNVmZMbWdlWVBOV2kvbHhhZm1IYStiOVJiWFl0WU5qK2hycSYjeEE7NmFl&#10;M3VvQWlzUjZMbmtlcDVkZHVsRHZpck1mTGQxNXAxVDg0dk1zN2pYcml6MDdVNXY4QWVhLzRXRm1y&#10;TEllRnpBNk9YWGI0UWhXbCYjeEE7TVZVTFh6SjVpUDhBemlqZWFvZFV2RHFhNmlFVytNOHZyaGZy&#10;VVk0aVhsenBRMDY0cXpYODlQUFYzbzM1WGVYZEt0TlJheDFmekdMUyYjeEE7STMvcU1qeFFScEc4&#10;OHhrVTh4OFJSV1BnVGlxYi93RE9OUG5pNDh4K1JKZFB2N3MzdXE2RGN2YXozTHUwanl3dVM4RXBk&#10;aVNRUnlRZiYjeEE7NnVLdk52ekExZnpGNWIvT2FmWFBOZDdxN2VXdnJzTU9tVGFMZktzY1NEaEo5&#10;V210MTVOOGNkZWNmd00yN0RsWEZVdi9BRGUvTi9XbyYjeEE7UHpkbXZ0STFab3RMOHBUMjFzMm1K&#10;TXlMZU9raE4wREdQaGVqY28ycjBBeFZLdnowODg2d2Z6SzFLYlJ0YjFLR3duc0xDNTBrMlYzSiYj&#10;eEE7QkFwbmlnZFpYQUlBUmtkdWxQaUkzNjRxeWk5c2ZOR3QvbVRGb1htTHpkZmFIUGFlVjdhK3U3&#10;Nnp2UFNnVzlqampEU1B4WVJzdkp5VyYjeEE7S0VWN0hGV0wzSG5uejc1czBqeUZIY3o2dGMzYzht&#10;cFdrcWFUZEd6dXI1TGYwbWpmbnhhUG1uSXFXS0d2RTl6aXJKdFFrMTd6VDV2diYjeEE7dksycmFq&#10;cm1uMkhsWHk3YTNGbG9Gbk56MVM2dVJad08zcU1xaGJpZFdsUExZVnBzRitMRldMWHZuanpYcVBr&#10;UHk5cFdpYTVyRW1wMiYjeEE7K3UvVVk5UXZXRnJJenpScjZkdVRITk16SkUxUDd3OS9EWUtzMzhu&#10;L0FKdGF2NWcvTjN5Nk5ja3VOSnVOSDB1K3QvTkdudXp4MjR1YiYjeEE7UkpuZVl4QThmc2dOdUtx&#10;UlRzQ1ZXUGZsbCtjT3NUL25GYjZ4cVdyTytrZWFieTZzUnBEVE82MmlPeWZWRzlJa29sWEtvQ093&#10;WTRxeiYjeEE7clNmK2hjZnF2bFA5RS9XdlgrdlRmNGErci9YZnJmMWoxRTlTdFBqNGM2VTUvRDFw&#10;KzFpcW4rV0gvUXMzK0k1djhMZXA5ZjhBcVZ6OSYjeEE7Wit1L1d2cS8xVDAvOUk5WDZ6KzY0OE92&#10;THRpcUQ4bi9BUFFxL3dEamUwL1JQcWZYdnJQKzRuNjM5YitvZldlUXA2UHJmRHk1Y2FjOSYjeEE7&#10;cTBwMnhWbHMvd0R5b1g5Q2VlZjBoeC9SZjZXay93QVVmV2ZySC9IUzlSNi9WNi9IejU4dVBvL1J0&#10;aXFRZmxQL0FOQzFmWE5SL3dBTCYjeEE7Yy8wcjlWdVBVK3ZldjlZK3ErbWZXK3IrcDhQOTNXdkQ0&#10;K1B0aXFjU2Y4cUMvd0NWS3dmV0svNEIrc3Q5VDlYNng2LzFuMW01ZWpYOSYjeEE7L3dBdVhQN1A3&#10;TmYyY1ZZeDVpLzZGZC9UR2wvcFg2MTlmK29hYjlRNC9YcWZWZnEwWDFLdkhhdm84SzEzOGQ4VmVt&#10;L20zL3lyVGpvSCYjeEE7K1BmVStxZlgxL1IzOTk5Vyt0YmNmWDlMNEtjYS93QjV0VGw3NHFrMnNm&#10;OEFLaHY4ZXgvV3ZxMzZhL1JWejlZK3JjdnFYNk85T2IxLyYjeEE7clhvLzZQOEFZNS9iK0w3UCtU&#10;aXJHL3l0L3dDaFkvOEFHOFArRWEvNGhySitqdnJYMXpoWGllWG9mV1BnNWNhMDVmRjRZcXp2eTEv&#10;eSYjeEE7cXY2OTU4K284YS9XRy94bjljOVQ2dnpwTHo1ZXQrNzRjZWRlTzJLdk1mSmYvUXAzK040&#10;UDBSeS9TWHJKK2pQcm4xdjZuNi9MNFBUOSYjeEE7YjRhOHZzK3J0V2xONllxOUcwbi9BSlZEei9N&#10;SDA2ZWo2ei80Mit0ZXQ2UE9rbktuUGFuMi93QzcramVtS3NTdVAraGEvd0RsVTF0OSYjeEE7Wi81&#10;Ukw2NU4ranZVK3MvWFByVzNxK2hYOS80Y3YyZkhGVUY1WC82Rmovd0Y1aC9SZnFmbzcwb2YwL3or&#10;cy9wRDBQckVmcC84V2VsNiYjeEE7dkRsNlh3L3pZcXpHZi9sU25LODVjZlYvd2dQckhIMXVmK0h1&#10;RzNIdno0VTZmdlBzKzJLcEwrVy8vUXUzNmR1UDBGdy9TWDFHSGwrbCYjeEE7ZlY0L1ZLUituNlgx&#10;ejRlbkQ3TytLc3YvQUNlLzVWeCtodFQvQU1BZXIraVByOG4xbmw2L3BmV3VDOC9SOWI5bmp4K3p0&#10;aXJ6VDh2diYjeEE7K2hUdjhUV242RjQvcG4xRS9SLzZSK3VlbjYxZmg0ZldQM0hQbFRqeTNyVGp2&#10;aXFZbi9vWGIvbGJGeFg2ei9qYjYvTjYzKzlucC9XdiYjeEE7aTlYL0FJcXAxOXNWWXJZLzlDaS9W&#10;ZFIrcmZYUFIrcnI5ZHIra1A3bjZ4RlNsZjhBaTMwK242c1ZUbnlEL3dCQ3QvNGwwNzlDZXA5ZCYj&#10;eEE7NXovVWYwaDliK3ErcDZQNzJ2MW45enk5T24ydTlLYjB4VjZMNUYvNVZYL2ovd0F5ZjRTLzQ3&#10;dnB4ZnB2NnQ2djFPbEI2ZkNuN2psMSYjeEE7K3gvbGUrS3NNMUQvQUtGbS93Q1ZzUy9wRC9sTHZy&#10;djc3MXZydjFiNi93QXhUbFg5enk1LzdERlVmb3YvQUVMeC9nM3pONlhwZm83MSYjeEE7cm45Ty9Y&#10;L1YvU0hyY0I2dkQxLzlJNWZ5OFAycTArS3VLcE5ZZjlDeitqcXY5LzZmNkJqK3UvVy9ydjhBeHpQ&#10;Vmc5RDAvVS9iOVQwZiYjeEE7VDQvRjBwdGlxVjZ2L3dCQ3EvV05NL1R2MS9sOVRoK3BmV3Ywbi92&#10;SDhYb1Y0L0h3NC9aL3lhZHFZcXlUOHkvK2hjdjBSNVkveEZUOSYjeEE7RWZWcGY4Ty9vNzZ4NlBv&#10;VlQxS2ZWdHE4cVY1YjFyM3JpcUQvQURDLzZGdi9BRVg1YS9UZnJlditqTFg5Qy9VZnJIMTM5Rytr&#10;UFE5YiYjeEE7aHZ4OVAvZnZ4ZGFkOFZUT1Avb1hqL0RQbEQ2bFQ5RC9BS1ZINkIrcmZXZWY2VHFs&#10;ZnJOUDNuUDdGZlY3VS9acGlxcjUvd0QrVkRmNCYjeEE7NTFIOU8rcC9pajlHUy9wVDZsOVo1ZlUv&#10;UWIxZlc5RDRPZjFldGEvRndwMnBpcWhybi9RdWYvS3Y5QzlmMGYwSjYwSDZKK3ArcjlmOSYjeEE7&#10;YmkvRG42UCtsVisxeTUvdGZSaXIvOWs9PC94bXBHSW1nOmltYWdlPgogICAgICAgICAgICAgICA8&#10;L3JkZjpsaT4KICAgICAgICAgICAgPC9yZGY6QWx0PgogICAgICAgICA8L3htcDpUaHVtYm5haWxz&#10;PgogICAgICAgICA8eG1wTU06SW5zdGFuY2VJRD54bXAuaWlkOjhjZDI0NjJjLWE2MmUtNDNmZC1h&#10;NzA5LWNjZmRiOWQ4OGFjMzwveG1wTU06SW5zdGFuY2VJRD4KICAgICAgICAgPHhtcE1NOkRvY3Vt&#10;ZW50SUQ+eG1wLmRpZDo4Y2QyNDYyYy1hNjJlLTQzZmQtYTcwOS1jY2ZkYjlkODhhYzM8L3htcE1N&#10;OkRvY3VtZW50SUQ+CiAgICAgICAgIDx4bXBNTTpPcmlnaW5hbERvY3VtZW50SUQ+dXVpZDo1RDIw&#10;ODkyNDkzQkZEQjExOTE0QTg1OTBEMzE1MDhDODwveG1wTU06T3JpZ2luYWxEb2N1bWVudElEPgog&#10;ICAgICAgICA8eG1wTU06UmVuZGl0aW9uQ2xhc3M+cHJvb2Y6cGRmPC94bXBNTTpSZW5kaXRpb25D&#10;bGFzcz4KICAgICAgICAgPHhtcE1NOkRlcml2ZWRGcm9tIHJkZjpwYXJzZVR5cGU9IlJlc291cmNl&#10;Ij4KICAgICAgICAgICAgPHN0UmVmOmluc3RhbmNlSUQ+dXVpZDoxMjJhNTg2ZS0zZmYwLTQ3YWMt&#10;OTMwNS1jMmU4MDEyYjRhN2E8L3N0UmVmOmluc3RhbmNlSUQ+CiAgICAgICAgICAgIDxzdFJlZjpk&#10;b2N1bWVudElEPnhtcC5kaWQ6YmJmZmFiYzctNjBlZC04ODQ1LTgzYjktYTIzMjgxYWFjNzQzPC9z&#10;dFJlZjpkb2N1bWVudElEPgogICAgICAgICAgICA8c3RSZWY6b3JpZ2luYWxEb2N1bWVudElEPnV1&#10;aWQ6NUQyMDg5MjQ5M0JGREIxMTkxNEE4NTkwRDMxNTA4Qzg8L3N0UmVmOm9yaWdpbmFsRG9jdW1l&#10;bnRJRD4KICAgICAgICAgICAgPHN0UmVmOnJlbmRpdGlvbkNsYXNzPnByb29mOnBkZjwvc3RSZWY6&#10;cmVuZGl0aW9uQ2xhc3M+CiAgICAgICAgIDwveG1wTU06RGVyaXZlZEZyb20+CiAgICAgICAgIDx4&#10;bXBNTTpIaXN0b3J5PgogICAgICAgICAgICA8cmRmOlNlcT4KICAgICAgICAgICAgICAgPHJkZjps&#10;aSByZGY6cGFyc2VUeXBlPSJSZXNvdXJjZSI+CiAgICAgICAgICAgICAgICAgIDxzdEV2dDphY3Rp&#10;b24+c2F2ZWQ8L3N0RXZ0OmFjdGlvbj4KICAgICAgICAgICAgICAgICAgPHN0RXZ0Omluc3RhbmNl&#10;SUQ+eG1wLmlpZDo4Y2QyNDYyYy1hNjJlLTQzZmQtYTcwOS1jY2ZkYjlkODhhYzM8L3N0RXZ0Omlu&#10;c3RhbmNlSUQ+CiAgICAgICAgICAgICAgICAgIDxzdEV2dDp3aGVuPjIwMTUtMDEtMjJUMTQ6MjM6&#10;NTYrMDE6MDA8L3N0RXZ0OndoZW4+CiAgICAgICAgICAgICAgICAgIDxzdEV2dDpzb2Z0d2FyZUFn&#10;ZW50PkFkb2JlIElsbHVzdHJhdG9yIENDIDIwMTQgKE1hY2ludG9zaCk8L3N0RXZ0OnNvZnR3YXJl&#10;QWdlbnQ+CiAgICAgICAgICAgICAgICAgIDxzdEV2dDpjaGFuZ2VkPi88L3N0RXZ0OmNoYW5nZWQ+&#10;CiAgICAgICAgICAgICAgIDwvcmRmOmxpPgogICAgICAgICAgICA8L3JkZjpTZXE+CiAgICAgICAg&#10;IDwveG1wTU06SGlzdG9yeT4KICAgICAgICAgPGlsbHVzdHJhdG9yOlN0YXJ0dXBQcm9maWxlPlBy&#10;aW50PC9pbGx1c3RyYXRvcjpTdGFydHVwUHJvZmlsZT4KICAgICAgICAgPHBkZjpQcm9kdWNlcj5B&#10;ZG9iZSBQREYgbGlicmFyeSAxMC4wMTwvcGRmOlByb2R1Y2VyPgogICAgICA8L3JkZjpEZXNjcmlw&#10;dGlvbj4KICAgPC9yZGY6UkRGPgo8L3g6eG1wbWV0YT4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Ao8P3hwYWNrZXQgZW5kPSJ3Ij8+/+4ADkFkb2Jl&#10;AGTAAAAAAf/bAIQAAQEBAQEBAQEBAQEBAQEBAQEBAQEBAQEBAQEBAQEBAQEBAQEBAQEBAQEBAQIC&#10;AgICAgICAgICAwMDAwMDAwMDAwEBAQEBAQECAQECAgIBAgIDAwMDAwMDAwMDAwMDAwMDAwMDAwMD&#10;AwMDAwMDAwMDAwMDAwMDAwMDAwMDAwMDAwMD/8AAEQgA+wIyAwERAAIRAQMRAf/EAN4AAQACAgMB&#10;AQEBAAAAAAAAAAAJCgcIBQYLBAMCAQEBAQACAwEBAQAAAAAAAAAAAAEHCAUGCQoEAxAAAAYCAQEH&#10;AgIFBAsIDggHAgMEBQYHAQgACRESExQVFhcYCiEZIiMkJScxJngaQVM0NdZ3tyg4mDkyQjO2N1i4&#10;OkNEZLRFtTZ2lleIqNhpY9VGZobISammR2fXWXnZEQEAAQIEAgMJCwsDBQAAAAAAAQIDEQQFBhIH&#10;IRMIMUGTs1TUNlYYItLTFJS0lRYXOAlRYXEjgxV1hbV2N7EyM6FysnQ1/9oADAMBAAIRAxEAPwC/&#10;xwHAcBwHAcBwHAcBwHAcBwHAcBwHAcBwHAcBwHAcBwHAcBwHAcBwHAcBwNU92NpY1pxrXY95vqY5&#10;8e2ZAmjlXQNuL81IbWumZqi4zUdURVuCYUc5yOwJ45Im4gsGcYLCcM4wQCijBhCPvorSO6ajp+Z9&#10;O3cCbqZjt9pw7FuEglT06mOTpcNJXcuc7IrK3mVctVqVz8wtr07vUKVKe8aIhyiwwHD7xhYjJAmw&#10;5Q4DgOA4DgOA4DgOA4DgOA4DgOA4DgOA4DgOA4DgOA4DgOA4DgOA4DgOA4DgOA4DgOA4DgOA4DgO&#10;A4DgOA4DgOA4DgOA4DgOA4DgOA4DgOA4DgRY9Za+LD1z0OnNiwKUTOt246yaIhdv3PXTSe9zuide&#10;55ckLit8XFEW9MhcTwyKF1g5uRiNYArI2xQYBcHIRJsCwkQG29E9BovIb6sPWfSxLc2qOrlZUdPd&#10;gep/rF1DLfxuY2NVstkklD/Y8AmkTNkEit90oyLMxEnlLa6zgBxjQvIOKQqgGBRiip4tENirGi8u&#10;2O0/2ruBltCX6uM1W2tXGzb5mPxQ6+NRL5TykdQWLPy21IyxJJYkRfYK9xiSLURaZE5qW1O4hJJy&#10;v7nCMU7MT+vpv1DKplkpeY3Paw1C6fWyW8lOsRTy2PcMe7rZZ3F6zdLSwnbhKsvrvUMCPUNyBWQI&#10;30gcxOGHwzziRZL/AKonenJdkwuvRnoOb3zWQFG7ZKtwrB0vmdgZCgQvNyUFO5Fs62zKuZFkYsYd&#10;WlqZ62ZZkFPgIi0brFjFKQpMEYslhYC3X3bTVTrg/wAl1bea8uu/JtbVbatUnHmaRN0ujKHYe6Zc&#10;2wiLYsUUXXrDmmPQAlxUyN+JNGQcBoaFH4gznAsUwV/LSrap26bS+Z3drA8dTOA0ltfRusu32+m5&#10;e081hBMTumxZzV8Jmsq1Y1/j0PfKfrOp9X1lulgdnVMdDSGo9IuRYXHHI1a8yCUzpFWrDHW9eorr&#10;nrlcEvv3SfWmwaNa6GsKUTt9t9sh1iz+GS52v/XqA3PI3J9ebDgVRuTGwrUXmHJxMaTJKagAoGnI&#10;I7CJy+UOA4DgOA4DgOA4DgOA4DgOA4DgOA4DgOA4DgOA4DgOA4DgOA4DgOA4DgOA4DgOA4DgOA4D&#10;gOA4DgOA4DgOA4DgOA4DgOA4DgOA4DgOA4HXJg6RpkiMpepmY3lQ9ojj26Ss13KJPai40gbFSt9M&#10;cyFADCDm8DWUbk4Aw5AIvtxnGcdvAqn1J1QJVJumDtDXV96q0tQ99T7S+g51r9UusiJXHoBse89T&#10;qIWHWuu8OiNfPCEb7DrKd7Ujh6B4bTVL1gDaYW4FKlJJSnwYrD23MFTq2jeGdq3mEy2DdPbX7o+a&#10;ez9jf5fHoxHNiZPpFd5G9G1NPtq2Xr0UckMjUVhYTQ2pWw5R4S15VenHlBNxk0IYf0OUaeS/qkxU&#10;+Byym2WFXRFrjj9C7C6VHR5m132Oqe/ocgc5ZqxuVrVHnstq0/3fYEiNsXoXdAhigZg4shWFTQco&#10;JSphh3XqZ6cUZo/qj01+n3CnX5rlGv7HZUlh8St6cotdtRGWTWC4upNm7mb8XMnk0fcorTzQolkl&#10;RMcJRyBsFKhOzg1eI7Fk5R5Dr0GV0nFZRPtxdcptRdha2aBXL0tWO0ZHr+3QCpK5tt4ol7vuvdx9&#10;p4JS9SHJIQiqGr683NSJ2xzykWt64iIqcFrTzW4p1MCTupNmXbUio95dWIlXcWuLaYHU0mjBWFb2&#10;Y/EMEPteH9Ty9HC6KGvCdyJOjkC58p1Iw2c8t765NyBapULIS6Iik+DS8dgSh9Lq21N4aRVHYbvX&#10;9O1TLFTlaMUnlaUKwK4vWMEnVa21Oa0lEVY2JxwB0QKGVyiIiFfmQFHGKgGGeEUEYSw0lIFwhwHA&#10;cBwHAcBwHAcBwHAcBwHAcBwHAcBwHAcBwHAcBwHAcBwHAcBwHAcBwHAcBwHAcBwHAcBwHAcBwHAc&#10;BwHAcBwHAcBwHAcBwOMe3tmjTO6yKRu7YwR9ib1ju9vr2vSNTOztTcnMVuDm6ua40hE3t6FKUI04&#10;44YCyiw5EIWMYzngRAu/USvDZ9BIVnTlrCBjo+OEOJ0j6iG3y99r7UkhC2plwnJ4paGtZ7PZ2x7Y&#10;0HoxeM8EqItD/wBXnJT4eHPbiKhlRbuSTaC2Z3WlB9QHeLqDzusI65yG6bU1lfKG6bfS+1zaG1KJ&#10;xUPkt2KMqO17LMbMhb1OEAinafZcERS48nzflMZIDc3WTY3b1h1+dt1NW9j511LtR4BMZ4yW3UNt&#10;ssZdrVkbBX4gJrIm+i+x0Vquj5HdSCAPCVWkRNE4haTMrE3KwNjkHOUahcGcdpNsYV1L4w2afafz&#10;nEu17tKFQqY73bQQVYrUsdUa02Q0tcga9doW4NJRyh/2i2rjzoUxJY+3iOeI4xuRy1SnApUthSim&#10;DQXbBgg+puyEs3NkWI1Oupfa8Vr6qOnB094qxym43HV+oIBGnyCwuylVDVOCRise6owwzORrfPLl&#10;rBDmxS9rWJvf0ycap6Ogxbpr0iN7IuWksBk0+0whlivcplFkP+w3VcnMo3j2ccppY74rlE5mMMoK&#10;kBRbXDXR2mDu5jUqiGt/XOwSywEOSteqzlSnDsuzpdnpptHdWrD0zggetBBp5GLd6em0mkdRJK0p&#10;m1axjMqhEgf5pbD0ZLnWQVdS1fOKxZHLBj0wVLm9yDhIqZylbisSkkBk7Zu7mFp3IuK0pdq2VuTs&#10;ZsfMIJRPRFsSdssSnukLc0DqBlLlCEE0WyMEYq2wI5dZ86d5sarKRS+RMDeSgZTlBJPhEh/O2PSW&#10;3xu2NPJtw6tdIrapQrjTrHjHXXhrvfpz7Uo2l8alTS7MEOvtncLejTrH1qA8xMezyRINmXJ1Rxao&#10;owkQyDA1Cquj2/YXGuWnW3EwsTSrqbaPyeAv3TktLaRAXGpzsRAKZmzDZMPoi2HaEq1tGbbwmsZN&#10;D2UJLvDpUofTspi3PDY1KgrinQJfIfcarpobC2HYdrRZ3r3Rvda0m+dXINQILozdPje+dpWRlnhs&#10;4eExSVJ9LG1T6QndkU0TlCaEM1OWnrhJCXfvEBz9nbYbQbdR3Ya4dd7NkuqnTt1nLstvkGyNYVfE&#10;rn2s2qeaWcnVDcbhrDFJ0jk8BhlQwdZF3RtJflUfkz9LFiU70NEX3SDjgiRku7J1G1vXuys53i6k&#10;8a1PtB6aEdUdSOgb7pbqA63LnkslQhEy7Q69WFpxVs3o6VHuQVBbrF26H9id1K8kmWCMIMTFjvJe&#10;qp3y3EryAMV3yFvqHqoaPvqYxYn256fLYe2XrB20g0wStbZ2o6iSTFLPi2VOYWF0FBX4T+gOAaEy&#10;MgwAeQUTBUZfVN7MVjG7loSxoxadYy0gw9il0UX4WIDxpzMkrW9aQYAlwZntrUhEStb1pKdciPCI&#10;o8oswIg4Iy5wHAcBwHAcBwHAcBwHAcBwHAcBwHAcBwHAcBwHAcBwHAcBwHAcBwHAcBwHAcBwHAcB&#10;wHAcBwHAcBwHAcBwHAcBwHAcDin19ZIuxvMmkru2x+OR1qcX1/fnlambGdkZGhIc4Oru6uKwwlI3&#10;trahTmHHnmjCWUUAQhZwHGc8CutbNrQTdes55vtvnI1FQdFilEXvWm6GljW8sLzusdHXAAGS+9ho&#10;qclRyl9qKTSAssmtatEUMuZBPSujykVBUoEBcVBFspae33We12vHebYVonOl/Q41XhL/ADOltZ4i&#10;5ERuyN2nyI4HHa4iTu4to06Ehpkk2JQN4luEqhkYxrQt7GU4rij3lOGQrP6bd1rKP0o+3V09dWii&#10;JTY2vRnUA6pl2elvSxuNcX5bmKxSDSpSg8m6SJuV2cyHNKVpULQrRtbG0mDx5ZOo8UMp9NSrvuWd&#10;LtdU/TEi2pOtdc1fEJXYiCKbx2jY0ZkMYqav5zM36UTOWtEShtmFyCxlnq8hcXaNlqGlKqTjVlFu&#10;aTBBRgSajfWirjf4rrkj6eHQPgVfZqzX+K5hdydVW3iGyO6kwubIW8JFo2BBDkra752rv4ahMod3&#10;A5IUbD21WJOBYuNRZCUXFaJa26caZxl4s5zrez+qp1vdkrQkBjhsBbmrNmS7XPXGbzpKAlnWt0t2&#10;pZbUouGvrS0qGbAUzOfacyC0hAHyiMjtUiEGwF5UeipmY62Qh46GteQk3aq945rlXc9YurRZsFu6&#10;Kyh0iNiWEqeHqW1xWb2uZmSHxSEPbmkLQzFYcao8MpInyqPyWEYtWdjt7bF6Gm7m/lbSZRZG7E6u&#10;jUjWovU28bKfYu/23RBjw821C4DUF0WSuzHJTPqljk8Vr3rDilRmv60ZSbK4s49Wc5puJ1LWMppl&#10;23l784X7tu7VRGEzj1NMVVR3ox4ZxiJmmKpjhxiZh3navL3cW7tHz+4NKtU16NpV/JW83cmumnqY&#10;z92uxYuTHTXVb62jgrm3bu1W4qiuaJpiUc+nW/r3YuglHdEVFG3g+xZdupQkf183ZkmI0tjVLQiw&#10;NkEc/wA2K3oZM6lzJPesAsxskzTGwJEQEwkx6bOVBPaUUs4jQd02NSy2Xoz002tVvzXhapiqf9uE&#10;44+6jDgqpqxmqO7VEYzRU79zS5KZzZ+ra1nNn3Lmrcu9HuZS3XqNURZibmbt1zRRNq7Fq9xddZv2&#10;sKbVUU8Fuuuaab9qap65Xq97X3Wm+oRfTQI31n7RU7BsAftltr1XLaPs6yIPKJG6125yxriTjSUq&#10;jtQzNmfSFiQllZTY83kFH5E3GBIMPMB21gjpYa2w0p0/lFevVa7dam9WfprQBc7srgK1KovqV7ta&#10;gxuQtaopWwTZxY4xYu0LPUZTaqaiy8PqqDwwxASb+K9GJQaIQbC1bsNtpodrq3oNrZBCOtb0gpFC&#10;zo6buxTDUgs+6K5qZwJUty36maiKcZ43X1VrXGzQFvD2gWuLklRhPOc8n9nhcI1XmdhdYjWHU2Q6&#10;5dKWj6Q6iPT4uqNWCRpNtHW7g3LZ3RNRW05umSqpmkENlzOgkT3T5koUoWdyWo8pQlJixOgBZTqW&#10;xMVpT0w+npub0rLFonULqHxWOS/RXrRxibUJcVNo5CCXIaF2WLi8ne6xQPmUvqMRR2PKYuwpiC3R&#10;kUqCzh4MyI0ZkdRGmhjnWvTPqBdKaK7BbX9M2cyqfzPRnZSzdeOoXo9KgK3yMXnXteqUMsrrYODx&#10;VEcoVqUNg0PKWR7UlIzMPzMqNWmNp+UxahqKCe7VjYKDbl1y69Wzo7IS22/BGNZe/HTpWPjTHI1s&#10;Q+JiiD3tvkKYQEzFDdnG1iLWKoJY6UghJLwAA3PnfJEZlrCwRq/sxU+3tIQi/qXeVLrCZqjVYyid&#10;kJ7NKYhJmZaoZpfAJ1HFmAr4vPILJESlsd25RjBqVamMD2iD3RiqM/8AAcBwHAcBwHAcBwHAcBwH&#10;AcBwHAcBwHAcBwHAcBwHAcBwHAcBwHAcBwHAcBwHAcBwHAcBwHAcBwHAcBwHAcBwHAcCGvcPK3fj&#10;bCOdNVhPUi1xqtgit+9R13bjVxBMojjsv85r9pse4I/DAVi8HJpUSSYJcmYGZCWcKIwOSnvGeRUF&#10;lxpHD7jfqcuuszC9L4z0a+l7JEx1xu0bNxHI5sFerCY6MuYy0OZQ0yYcf8s2rmtvVJQZKaYskcl6&#10;dQQa+NosEbIW3uPpzdsXjr/tdsJXWlPR2pqZwJXqzr3B44lxKtyvpylMemEFmM4QMEVlUjZaKE8R&#10;lqeoTXcOay316jhSB9dlBLe6M6Q4ralBtnVU529UdUXp5PTJ1DKZlWukV1h3EqDXZ6SPWzdRttf2&#10;JJrCp65YDTL8ewSeVpzc2DIG+RRpSSieFqUlArZgKjiFaVQRqVsjuMm6vy+8W82xbL1P6Hum5A0e&#10;+ltP0YmlSXbtta7YSicJJp5HGByRN1mwmERvK5M1S9IWhTSB3cVPpRBBmFiM7hW+Ovmk8s3lh8Hk&#10;e2VXD1s6fcNb2xFqV0oY42ggjAZXjSWHESsDeVvjywsqaSl8S4LWoawx3IzGC8l4di3R2yeJOROz&#10;HY5HogxNUXiTCzReMsKEhsY47HWtCyMTM2pQYLTN7U0NpCZvbkKYvGAllElgLBj8MYxjlGI9jdaq&#10;V2yq9xp6+oUTNoQudGaQpCS3V8jcgjMsjS0DnF5rCJlFXJll0Hm0XcywqG53aVqNwRm47SzQ4yLG&#10;QpD9c/TuidTNgKyjFRscrPFZFTGTKx5ZaNl2Ndli2BI8S+Qx9IvmNi27KZpMn0tqjzSlQIk5y3KZ&#10;IlIwAosORDyPXnmtduRui1biqeCnI26ojHuTN2/EzH55imnH9EPbH8MHTNNzfKndE5qxZu/GNcot&#10;XeOimqLlujKWpot1xVExVRTNy5MUzjETXV0dMoC7IaUi5mZEXaqb/WLbo0lWvZVqtjeAGKbjr1vy&#10;uRPTScjdW51TpsBwQrIOLUkZAARYwiAHOOH5eTM7wycTPRHW+Jutge3dk8pZ7Km7r1m1bovXbml1&#10;11U0xE11xq2m24rqmIxqq6ummjinGeCmKccIiHqV6w6Qa76iK54+VBHZcqnNpGMObItW17Ss287f&#10;myOKJlSKJMshtO4pbN5ysjUTSLjwNjZhcFvQ+OaIokIzTRD2efOa224ESF5dOyRVfOpLtX0zXeL6&#10;9bGPK7L7a1FOYljVp9uQUI7xXpnu2uWVKqbITaDymyMKGxo8hIkKZTkIXD1FEM1PwIW2K6foCXT3&#10;qVaQVzMILqmjs5TDesz0oXjCEMu0+t3Cpsbn3ZOoo40kLkTA4MyAwtycQM4wRaZxc5M5Jc4T+Goa&#10;YrfO6dr4zuhNdXr/AJW0OmoXTT0+u9h20kO2m4jUkoFfsRY0WhM2i1RV9Qdb2aJpsdthRrlOzXZz&#10;kju3M57sUjJb2khYWrON4GuxvUB1BmWzVp7c9I3dKvLpvWxlUUL2d0Wk7UbEIrtoXVDalriPuFZy&#10;KdQuGTitL+WMSRIwxWUebcYC/rPTWxcWA90blYwjt23QI+lhftEfcT9NJlcnbQDbVPE27ezXGPoS&#10;4yS1orIeUwFD+kiBwUTXE3hXKcjSjSqQphxmwkvlhmZSvKhOnCdkFlQLVHZymd56MkjS89OzqsOt&#10;esd2KmY5NiI11tRZLc3p9d9o27JislNHGK/kxpULnPYAsGZD6IuU91SJYI0J4uVDgOA4DgOA4DgO&#10;A4DgOA4DgOA4DgOA4DgOA4DgOA4DgOA4DgOA4DgOA4DgOA4DgOA4DgOA4DgOA4DgOA4DgOA4GKr1&#10;uSEa7UrbN92U4elV/TNczKz5kux3cnExyER9fInUKQoQg5Urz0jeItOSHtGeeMBYMZELGMhVS3J2&#10;EtvpvdESXWm4I1STqVdXe0Vj0sbGQBi6YMVybao8rsRFhyjyuXGh1q15QIYawDJF5ch3bUGS8BGq&#10;wEcVsxMtUUfRs+2u2RqevTcMtssWpVgPVsTliLHlzer/ALojqGIzeUJlhRhhocR1W/ktbSqDnAkj&#10;W0pBfgIrIuEQ39PPpm0rtd1iLHpncONlWJTui2sZxtQ0BO3R6WMkrlC++pjCJZIXaNqFpaX2FWc8&#10;bH1jSMZYlrWFtSx5PgwCFES2gQss+dbHpf6u677BaGt3SqbJdpd1LtsL5S1hW5Gr02d6xhRFRMqE&#10;bpcFoziHMC9OUxRiAtxyM5Vhlw3FuKbKjCkpYFOIIaJUdMdUa3u23YlU8RC6SDp89Kad+04Ec/KE&#10;znjdHqTMqhQ+Xfs9aC/OTzJyZQc7eFRaZQeLwldnLnhbnAss6EWILFvKipxvX93LpVp9sJPddYRR&#10;1y7ESGqJS7QixJcxr47X0JQSyPuCxqkLNF1cjC4vkq9GcUYiRq/IJG9SLGRpT1BPcNGE/wBoPvRR&#10;fUb1gr/azXte7mwWbhcG9ewyZGQ2y+DTBhU5QyeES9uTKlyRK+sS3GMZGnPUJFaYwlUmNNTnlGCC&#10;r39zN/pUUB/R+z/lGmPNdea/pVb/AIfa8dmXt/8Ahc/4o3F/cMfM8uq+zr+44h/jioT/AC317ziu&#10;Xnpjk/2viLrPnbz+6hur+Wf1jT3rn82ffOI0f6hfUCoPpn60SXaLYk2UnQxkdWqMs8cgzKU+zGZT&#10;B/8AM+hxePo1i5paCFa0KI4waletRok5RQhGHYz3QiCDTp7/AHYmnW9G1EL1ZfKTtLXd7th5xFqk&#10;m01kcTksWksyVjPCwRGSejeRVxJ5lgwFJW3IMOKc9yPAmGaX3yzBhIl1I6kN1/lYeplVkHzMQQuH&#10;BrDqEUwhahPCHZvRRX5tLNnNxi5RB5Mms/WhrdVkmjwjAZGvZAOzKaLJK0rwYquRRPTC1aknWnL0&#10;/wB6p7buzupDhrSxX30bIFNbjlb3rmtpLw06l4qpsRlLExrm51hGGwsDY1oFpSVwjrPlc7FK8KUe&#10;MB2b7h/pjaj6dy3pz7M6W1RAtdLRmm28Z1jl9dVUzpYlFLQruy4vITH91d4o2FEtCbDGysyxmc1i&#10;YKUxY3ycYVYjvDIGQI7qWXo7VQovvSbf3RvbiOI3xr+epLDLbi6ZesUp0D7tRq7QOxd8srSe6JgK&#10;mRwaNgrrly9DkKdMNqUHlAASWam7cu8Sj46KsXy/QTqjfbT7ovLo9OOvyuwCqfdV6tMa7KNdLHVI&#10;DmmUQskwwhUiPhMqksfnDMZ3f2ZRKiMY8LCYAOEWQel9f9g35qNFS7u7peyNCyuc6tbNpgkGJgjv&#10;TX6QKIDK5GQWZnOBtlkNyBBK0BgOwo5ufU4wYCEWA4sCQvgOA4DgOA4DgOA4DgOA4DgOA4DgOA4D&#10;gOA4DgOA4DgOA4DgOA4DgOA4DgOA4DgOA4DgOA4DgOA4DgOA4DgOA4ETnVdJUW0w6h6RIfNHE7qb&#10;gVfErLSJkmFJajXOhinTaC/UTkYPICkzRLorUBMWPEIWQj9xhAIs4AhkGBGbsRExdQn7lLXSlnUI&#10;H+hekvrui2ZnrMYenVNRGzltOSB2rJA7oDRqCAO6RnHEJE3dpIVAC2hQPBgQGA70GXOsHtnW9vl3&#10;ZoHJ7dbKA1YicDbT+o/tEqjRssfYfEZiwDmrFrVQrWFM7tpt7zSFIiHZ7dHBtcUcYYHdqKITK3t/&#10;Z0uUiMa8evp9vZtFaSGyZA67p69XbWyp2b4XtZRkSlNNWa8sL4iYzX1jKk9XTF2kEqgL6elKAoZZ&#10;czGIxK0IzsJA94B55WOKU2Jqy6b33Q6reo9p7IbBuVOa9U904dEZfuA8esvko3u3Ps9yj6BTD44U&#10;xsYovCa7FLY0A9GmTIVBqB4eTzAmhNJynC5dqPrbDdQdbKb1ughihaxVPCm2PKH5eIRjxMZOZ4jp&#10;Np9IVAxDNWyefzJwXvTmeMQhnr1xo857RcqI2evT1GNk+mBpIVsrrZTcHtF6ItODROZP1lO3hwqt&#10;oo/OHgZeHCJtkki8umrhKHXCdkSENikHp414l6jOSk3gnBU8u/rXdEDrM1MOHdT3V6xtQtkEbIoQ&#10;xHaam2FHbBsOcC8CJblKaWx1vaLJkEezkoo02MvMcdWwBQzQEqgKMFq+QTI/bvQCS9PPV+2dbISx&#10;zjZ+YWZdr9s9Xz+VCZ5r3BJpRc1rWoWGqZLE0t3RVjlfuWcMbIWtc8Km5Myx9SLDa6OiY4tEY5sV&#10;wYN+5cMOO2e13OUJxI1Buu5Zh6QRpZwkpw7Cl4jU4jiciKNEQPOQ5EHOQi7O3H4c125r+lVv+H2v&#10;HZl7ffhc/wCKNxf3DHzPLqws6/uOIf44qE/y317ziuXnpjk/2viLrPnbz+6hur+Wf1jT3rn82ffO&#10;Io27ofdJW/pv1E9p9M9ytDK3m2scTk5UJaoixzlgfrYNr5c1gXtU4muFa6Z1dNE9rxdwQPqaLK0k&#10;eVNCBxLTq1JpoRCEEU6ugukDvhuVrrtT0kX686YmVaW3VN87O6MB1mt2SuMdquD2PEHubWLSS2rm&#10;WwK9ishjfeCQZGhv3ozgceXlsPRiJwkWxXouU9b7ze5DoqW1Cez1M+xlM4ReYusni0mbZqheBqUq&#10;tjWsbZ5pGZjLd3ThKm9U9MC1OdjBC878ccoqC7rVRF9eaqA3zlZaUXP6Dm+ddSuGTqjJAOM3uk6T&#10;29Z2GuLZreQoE569Oqpt2kJ8bwWoLUp16OsjyFJhJa885PBwqPrc/b0Qq143szYtl7+bzXVA2qUN&#10;FYnbBMkns1JVKCatqdsmAK2rWZu9Z0VFXeUNxOEqx0JbfVDU+MkZVYI7AcDeDT7qkawxq/LK2t1n&#10;txFb+h29N9xqSbPtUuhyuD39o9s5MGSs6FjE6kBRyBMTN9Z5e5McTYn7ujUDgrs/NrllWob3cQsD&#10;B+/WAjhmjPWQ6THVRjIhtEOuGxienztIMgzwkbi0WUndU1avLonH4aZZhvaXx6XqjRHFmFBiTf4Y&#10;Du5kIaiVOoAFUB1d9pKkJyUhh+8muddblxRDga0JA7ooJzaNaNhTkpZv7rTqnmvnarFZhJOcGqTE&#10;6lQIGchOMyXvJaOEOA4DgOA4DgOA4DgOA4DgOA4DgOA4DgOA4DgOA4DgOA4DgOA4DgOA4DgOA4Dg&#10;OA4DgOA4DgOA4DgOA4DgOA4EU0sKKsjrU1AzLF5hyLVbp1WjZyRjwWbghPLtsr8idasMjGaaICY0&#10;8mJa2SVEDBITTiwqx+IMgBgAqg1S6IMczYd19Y7dZ4QJgvuwHUttmm4u7+ISsVudMaipUlWVyd50&#10;HeyUmGqXOgfLhEIssRP6ORh7gshUt38js1uSuT2WaOCzP1m7tUUKTypvZTRrG9k2r3/6nLLcYkro&#10;ISpEzPsLTaZ0bFXFuU4UJ0g4m2J8l/q0o8z86r322EP1o0q6fl6zqNUTU7PBtUdX7RlNdxJFXUTN&#10;QM/x9XTu4RpkYkZ7aElOqcnNtTEYHkZfinmYGaZjtEPFRWX6DWuIYtSvRQotciLTn2A+bs9YK3W9&#10;GIGAOYoA1xbVXWs987U/irSRN15s7yR3s4AnWs5PZkQghFiKvBcqI6OrPqtUO5nT12Yoi87QYaOr&#10;h2g3u96u+TtZL2xU7mt3NBPibHdGpRJIenXN8Z9vZOUFmOaMAiO/jJgeB4yj2spOtdjPUK9E9X5Q&#10;kBtFpWs2bCYya4dLngcWfkR6wMgjqJbLfYySw0KE7HlMnuJ7alVhAYI40sfeD21oYzQPZ6MapbUx&#10;U6YwpMODxO2oMzKGtOwrTYnaEDRuSKMzWNPLUNezObdH5GYlyArya5v8ysTZFgpQoKGFV77mb/So&#10;oD+j9n/KNMea681/Sq3/AA+147Mvb/8AC5/xRuL+4Y+Z5dV9nX9xxD/HFQn+W+vecVy89Mcn+18R&#10;dZ87ef3UN1fyz+sae9c/mz75xHm4/eGad6r1fsqh23Lvg9HsvshD4M0katxyvW5UctBXmAxh72Cs&#10;KzDp4WqZo2rhzSijza1gjo1K90QhMKV5TplgCQ7f9kdd9csd+bn66K4Qqza9k1XCbeZbJJGerSlw&#10;OoZQOJv0HXJfDGWyiOfLhQryFIMgAtyWMo/PfIRhEF/6kqZYqKii+Exh3e3OOmyNxfWdI9ibhmx9&#10;I4pm8nLIkObkDfhaQBQjMUmrFQTnJwWKT1S5QqWHnqTQhp6nGviOxtvYXX6oxMii/Uu6fe6vTvlx&#10;wQJiFWbWhkUFsdrVIizzUhwFDrD2lHZJiDJ4skkmqc4yUbkzHciusfbYK6/urpCawPUrqqAJ7Lrd&#10;DY+vVgKFUEYU8hGOqrEkEbZW2Rmq2vDqNxFBkrMJaUqFkQlGM5Fj+TGCK27JqPV8H6wPVZ06rOO4&#10;jlKzm/ajhKito4YJojyWBbQ6j7OuNqx1taUggiSxmHN1iLXtsQIhpS29THGw8jKfDcnySlYTl7+M&#10;co3p+1hYrWly435batGdadthSolQZheRP6ejECsyayVCo8VMckXSFjZ3osIsDEan9Qz3RGDBjIqj&#10;dK07XLnMx6Bm9DWQlck9yzINWvzymQGBFiCbvaTzKyURoVYsAG1tK20qmiQ+6dnuHKMJycBycMrs&#10;ipyeVDgOA4DgOA4DgOA4DgOA4DgOA4DgOA4DgOA4DgOA4DgOA4DgOA4DgOA4DgOA4DgOA4DgOA4D&#10;gOA4DgOA4DgOBE/T3+2m3p/oB9P3/LFvNyDo/QkbCGvR6Xk+VEjczN4eoTl/Tm4NLVlO6Xcu520R&#10;S5MdnxEishAhTliKyEGcYBjOQ9uc5ygRQOkL6ZD3pttIxb2bDslCa+fmB7xQTT61micFxWySGZ42&#10;zU3QbJYLHk8afHA9XUO3cBnCKMLSkTk3nsrarMUYyQ5LCRFYZ3B3f0QujTe7oveP3Csh2OhmafsV&#10;raaHrSsKWpp8vSQpomsKhcXtQEGpRVaj6W+ShERhbhkVRNsWeP3hgTpu3sDbjTrYzWLR7ayAVzsJ&#10;bjRWCGhOir0w6Ir5K9tjuvOdnV6cL3lNnOYzIlGHFMrdFgYrGxrVARkJzDO5kssYxGiBwWtbm0Xb&#10;3Vfve9Va67i4MLd25jwcPF/x0V4YcVPdwxx6McJwyhy25Lc0Ob/x37NtIv6r+7up+MdXXZo6rr+t&#10;6ni625bx4+pu4cOOHBOOHRjLj+ch0z/+dfDP/Rqx/wDAvnBfaXsvyuv5PmfgWUfYt7UHqhnvDZPz&#10;lphv3th0jOolrTKtVba3zmVc1pOniMuMyWUeKRxKVyZrjDsS+Ew91dJRTU4bzYk7OaROYuTgRgOP&#10;8uAODgB7+BPtL2X5XX8nzPwJ7Fvag9UM94bJ+csY65vP20Oq0Ja4PUEb1JRp29CjRq5VMKPf7Gsa&#10;RCR9owLJRYs8rmQzB9UiUjGdgJyzJBIx5wQWUDsBh9pWy/K6/k+Z+BPYt7UPqhnvDZPzlIyT1ium&#10;UnJKTp9qoQQQQWAkggmLWKUSSSUHACyiiwQoICyywBxgIcYxjGMdmOPtL2X5XX8nzPwJ7Fvag9UM&#10;94bJ+cqtfXi2koLavYSm5fr7ZDVZcbjlNZjb26tKB9byW9797yZz9PMLfmppUDN8guKM7wACB2Dx&#10;jvdvbjGG9/a3puv6/RntKuTdytOTt25qmiuj3dNy/VMYXKaKpwiumcYjDpwxxicPV/8AD+5UcwuU&#10;vLrW9H5i6Ze0vUszrUXrVu5Varmu18Ws0ccTauXIiOOmqMJmJ6O5ggLlLYtdSYyShJwcYjsyoX1V&#10;gRxBASWqNWrDZE9rBGKDSi+6hZms87IcZyMeC+6DAh5CHP49l6hk9L3Lls/n6+rylvrOKrCZw4rV&#10;dMdFMTPTMxHRHfZd7Y20dy777OG49qbQyd7UNxZr939Tl7URNy51WqZK9c4YmYj3Fq3XXPT/ALaZ&#10;l6Rn5yHTP/518M/9GrH/AMC+Zw+0vZfldfyfM/AvEP2Le1B6oZ7w2T85Q1T+svt07v3hsbffZrYk&#10;/aq0p4kjbc0VzsCVKJjQFXtcWYCI23NMBqhtp6PtypnGgJyaYjkiiQpsLzTVhYC1Zxpw32lbL8rr&#10;+T5n4E9i3tQeqGe8Nk/OUm1X9QvopUhlRmlp/rbUOVbciZ1eavo5zgGVTQ29npzWozFKxafGbkHZ&#10;+pIF2lFf70OOPtL2X5XX8nzPwJ7Fvah9UM94bJ+csv8A5yHTP/518M/9GrH/AMC+PtL2X5XX8nzP&#10;wJ7Fvag9UM94bJ+ctAt5Oozo1ds86b6imr6Yp3ZtfdTnVZUxMrGzSxtcDWm4lEw1glglDg/RtqQl&#10;MiWP3scqWFiUl+IFKHOMGDAAsXIaXvbbOtZ2nT9NzFVzN1xMxTNq9RjwxNU+6rt009ERM4Y4z3nU&#10;N8dmrnly127d3Zvjbub0/btmuiiu/Xcy9VNNV2qKKImLV6ur3VcxTE8OGMxjKLLTW/dPdP125VX4&#10;6xUv6et6V11Ad7ElsUDOY5XVj0zKCDL9nqWuJxF4Bc1PLXwvLnW7UyDydDJGgAtGnD5krBx4wj7U&#10;waz1VqvpzSqmepPbmi+6kO6hPVPsuo7wv5RJpwrjEHnUjsRv19sSmoSorCrGqGQRtQtFdQKwXxna&#10;0rWSoxgckNIcVmC1aYacJtLIZKIF0Sp/GoK7NLrrLjpZSxgiL4Y4FMzI4UYDUxwbWJzOdEDiAlob&#10;FECCUYM8lWEKcvORBNx3cD5Tvo+Y6RIWTpA/b8g8ItymJFwdFstpTqgngNStDwTXSOVl4TDNRYEs&#10;jtOObx2hNwIJQkuRhCMwsHbBZW5UOA4DgOA4DgOA4DgOA4DgOA4DgOA4DgOA4DgOA4DgOA4DgOA4&#10;DgOA4DgOA4DgOA4DgOA4DgOA4DgOA4DgOA4ES9iqSaW6zmvU1ciSUcb3X0ps/Wsp2yIQQqbh1asQ&#10;vYKuI6d38hTkq3qrbQsNUT3f1yoDMIIu0KcGMO+MO6XTU3VLdbqU6DPCYLWfLpnL+pVqVlaWoymn&#10;VcbElkLb5jrEA0wvzhtX7No3UZ6JP3skIZEm7mQlYCWSVT91wrCJbZ7bdDuBbZwEixaXPmB8beWS&#10;Yic3KHSxPY/TH0i2HhmX0/AkpL1mzdn105cFScXeRuDimcUKnCjy6zAodPdSvfcu9JvpyasdMC0b&#10;/wBddRqnp23W6zqXZG+YwZC7MxyFqfpohbHhGkaCnYUfTluKAWSzMgSYFnGc57e3Oc8I0D6yZqr8&#10;yS1EGe4FpZ6I1Ka2RODAQFIEgaWa1prclJB2AToST12TQFhCEGBnDzj+XPMC82//AK2V/J8Xn/zl&#10;7N/hXxa+q+8Jj/m+P5DH/t6rM8P/AF4kZ/MTvV04DgOA4DgOA4DgOB22qv8ASK0+/puaY/8ASbq3&#10;nd+XXphlf0XfE3Glv4gf3Wtd/wDa075/l1nTp39P/Szc7qL9d192q1pqi+HiDb3tjTEHGxY2S+K4&#10;82vEckCx0RNhpgwCITrVSMowwP44yIGM82bfO1LR/qHa8axaO9djUtq0rqSFUYub9ZaPms9g1Wxr&#10;DdEnmUTXeGDU1UGHOMNWMpTHSXTJS1t7gAgsA1ZOU5q79nMOOykhvBsRbClL0SdRempQEiIcL56h&#10;MykuhuvzWQNM9rmbXaLXhLYXaFjrmwbm3Hq4BXGvEfC3LVgTQlp8uSYYhYD3hYd476WfaqLMrntp&#10;0e9IYEq8sxVFYE223lrGmUH5ObKY1DoOQVBXgndImL8scgcLrvKJlpQKRFliUIBqCcDORYDiiZLh&#10;DgOA4DgOA4DgOA4DgOA4DgOA4DgOA4DgOA4DgOA4DgOA4DgOA4DgOA4DgOA4DgOA4DgOA4DgOA4D&#10;gOA4DgOBpHv5qu87V0UQ0V1I0EC2HpudxPYLVqy3BCBwRwS/quUqHGIHPCf9E4+FzVvVLovJSShB&#10;OURt8XFl5CYIAsBHBOo4w9YGnofalPSFZpj1X+n3O1uEaKRoyV811iv89iAmnNL2m0HJPGsLWO82&#10;0gGU7mmJMbpKw5SOiPxBFHI8l7iq/B3BnoOxo/qB1fWmX9MC+KfuRtm+pW4cKgK2cUI8tEHt+U3B&#10;RCOOy8DZJih/S/KrKfkcOeDFTizGwaWvEYkZTYpLb3NshimM6jUtsvqP9OS5qEmXUp6Mk4gGWRNO&#10;z7epGxF6SfS13ppazWYwMzVXT9dEkiEGlcoUx709xLNkSsCYLhnuFkhxkvIffVGgWpfVJ3LVTDYA&#10;62DmyWdJrpU7GVCGsLasGoC1LJZjJsHFZa6PKaPrGNfKT1IIOwlFKVpADkYCMkCCAWch5+DN6Tpe&#10;oVxXn8tl79ymMIm5bormI/JE1ROEY96Hctq8x+YWxbd6zsjXtZ0azmaqartORzuZykXZoiYom5GX&#10;u24rmmKqopmrGaYqmIwxlvZ/VjemB/a9rv8AW6uz/CTn5Pq1t3yDJeAte8ds9oTn568bv+mdR85P&#10;6sb0wP7Xtd/rdXZ/hJx9Wtu+QZLwFr3h7QnPz143f9M6j5yf1Y3pgf2va7/W6uz/AAk4+rW3fIMl&#10;4C17w9oTn568bv8ApnUfOT+rG9MD+17Xf63V2f4ScfVrbvkGS8Ba94e0Jz89eN3/AEzqPnKvd1g9&#10;Adfenpc1W1lruCxQxma1iZO3zNlWTKrPeBPo5U9x/OETzLly9ehbQt7MT3UpY8EhNyMzGO8MWc4J&#10;5mZTJ5DcVvK5Gzas2PiVuvC3RTRE1VXb8TMxTERM4U0xj3eh7Bfhw7y3nvflzuDVd66zq2sZ+3rd&#10;Nq3Xns3mM3Vbt05W1Xw25zFy5NETVcqmqKZiJnCZjGEJdkpzF8faWoDi7tRb7Y1QRxauYXVcxu5b&#10;XI7YhTE8FInZsPTL0JitqcDicjKGEXdMzj+TOecXsTLZbObqyuXzdui7l6utxprpiqmcLNyYxpqi&#10;YnCYiYxjomIlnHtq7h1/avZm3Lr2189nNN12x+7uqzOVvXMvft8eq5G3X1d61VRco47dddurhqji&#10;oqqpnGmqYm+L/VjemB/a9rv9bq7P8JObFfVrbvkGS8Ba948DPaE5+evG7/pnUfOT+rG9MD+17Xf6&#10;3V2f4ScfVrbvkGS8Ba94e0Jz89eN3/TOo+cn9WN6YH9r2u/1urs/wk4+rW3fIMl4C17w9oTn568b&#10;v+mdR85P6sb0wP7Xtd/rdXZ/hJx9Wtu+QZLwFr3h7QnPz143f9M6j5y1A2x6FejuqMl0Yn9FhvjF&#10;kvXUm0gjbcCwdibTncbOj7Zc7RZE+LNjj88uDapcMQCvnQaQwac3wVIQD/V4xk4r++W0TRsnejMZ&#10;TKZW1mKccKqLVumqMYmJwqppiYxiZienuTMOF3Bzf5tbt0q5oW6t0bi1PRLs0zXl83qWczFiuaKo&#10;romq1evV26poqiKqZmmeGqIqjCYiWNdAbOs6lbK6nO1Vc7q9MmMtG1e+21knlEL3CsdwrmZVBHKE&#10;vG2qvgypVmHzBub3Jgcq/aiHEw5YQ3jylwUblQb4g1GeTY7/AEtAtktrKcjV9WPZetl6/nCdZ3YF&#10;KyFV6DT2rpKbrfQDnH2l4g1aP8YC3PdgoM19r01vZ720tZUhf/V5wYlkUhMR5QNZyUJd+l70+1HT&#10;Hp+PdRPqz2nDmy66U1phuvNOwFqUGOFd6f0eyNSRoJrWvUDYpdR2NsNcboAGXlU1lr17k8Lz25rM&#10;VhWHDVBLBoNTtqSuxbw6hWzEWXwW7dpUcWiFWU89YF63rXqDXZ7ouqWqZGVk48pLaM2e39ymU2AS&#10;LBaZ4diWzGM4agmGI/KiUPlDgOA4DgOA4DgOA4DgOA4DgOA4DgOA4DgOA4DgOA4DgOA4DgOA4DgO&#10;A4DgOA4DgOA4DgOA4DgOA4DgOA4DgOA4Gi+0Ghld7CzKO3jDZnOdatsoIznMEE2jpJU2tdgERow4&#10;SwVfWOxPCJyhd11KpcchUGxqToV6Io/GT0YkarPmMBGZufafUoo2oYdVOzNJ9ODcKurluWmNb0Ox&#10;swS2PDodFpfe1itlUwic3TpXIoRcjNIWpI6SdIBWUz2GmSmnni7fJJxZwGKqudKroeUFuf0vOqJs&#10;HdUCYZJulXs82VrqmWeNPNgwBHRVyU7Vo5UVG1cJgkij1eOjVJJtJ0PgIzGRelb0RACycCxkxKAJ&#10;t+hde2JO0dFC0MrCk7XcvT1286f0lSnnt4Dh2jphb0Gn9OtYgiNGtOXKabjE4dEZRH6PkBHmKQ4E&#10;EjAQuD8qHAqVb2/dz6iadbJ2PrZENdbmvp3qKROULns1RvLBWsWDMWYwtO7tUTIkSF2kEibmtb4q&#10;cxwOSIEyg0nJiPKpKMpSYFgfQHeyj+o/q5X+11AKXkMJm/qja4xyUJUqCXwaYR1aNtk0LliFEscE&#10;ad4Z1gMCCMg85OrRnEKiBjJPLFkKwH3M3+lRQH9H7P8AlGmPNdea/pVb/h9rx2Ze3/4XP+KNxf3D&#10;HzPLqvs6/uOIf44qE/y317ziuXnpjk/2viLrPnbz+6hur+Wf1jT3rn82ffOI0U6jHUKorpkaxyba&#10;K/ypa6RdndWqMMEUgjMF6lcymUgyoCyR5tCqUoGZpKUeVMMPXuKpKiTFF5xkYzxkEHBBt08PuxtS&#10;N69qK+1WkNEWbrtIbfcwxWr5nK5ZFpdFHyfLO/7fhb4JqSs6+PuEuPBhE2GgLWlnuhxKYfh+KE3g&#10;WtOBDB1IrEjDZuF08WmUuPgRXWxt3V6kdkJzO5hAnh2r+tL/AFI0LXE880pK2iLlmzpCohUPA+6B&#10;vUA7AZMwYCCl/FukJQl3/bdXR1S7Qi5bBvBJJRbGxLbdL7JrRT4e4My3mojK6GDr4qZJq4AosELW&#10;5ibHITGceM1xTDwbksQTAhNR0J7b3wjOt1cam6yagdPQiXRnVbVi+5js+9SObUqnQQbZlJO3irmu&#10;5qwrWk5E/wB63qZD4Ie6rHBPKGRM5kqkhqpSSoUHnYCwTUnT2cXGzobsfvJdzxuVsJAVo3qsEDhG&#10;Utdaxa+vyhFhGc80RrsgdH5pQTROSYcUVL5M4ySWgKMEFOuSFCyRgJLuUOA4DgOA4DgOA4DgOA4D&#10;gOA4DgOA4DgOA4DgOA4DgOA4DgOA4DgOA4DgOA4DgOA4DgOA4DgOA4DgOA4DgOA4DgOA4Ef3VQpa&#10;RX5099qoFByCDrLQVevs+ocnElneBc1IuDdctRKCfFAYEtQXY0DbO4Pu5wHOfxxnHbjIQcdBW14u&#10;29QbqhU7GsNiSptyYzrv1YtcmfKgzBzxCtpoendrrcEbOuUGLCGeNz6atDAcmNTJTW5UhEQYHJZi&#10;fAIqL/VHzOhz51GtYsgJQunRu6rFU9R6r2nBi9SMGkN2dtMX2kjyYR6ZambY7qNYGXpYkCUJEW5O&#10;YDS/MmiwIYegClVJVyVMuQqSFiJYQSqSK0pxahKqSqCwnJ1KZQSIZR5B5Q8CAMOchEHOM4znGeVE&#10;JXXy6iuzfTF0oQ7I6y1FBbHdiLXgsZnUksp3TgiFeRF3dCi/MqIgkksYl02c5o64IZCCmo7vtpaw&#10;5edkIE+O8FTq7euB0VeslVZEF6pepdkar7CoWBS2xHbCjmtrtMyDr05OcIVSaSNiZjtBfGz1x4j/&#10;AGq5sMhaSw5Mx5oKjw1XAml+3rgEv6eurFg6y1xE5ls9MrSuOWbWw6QuTPKNaYbKqLm9bVHH6ilM&#10;TYbvj7ZNjXucR9hRK3XOGjLMxLTjG5e8BPTocL5iuDBf3MQhi2k18EYDwjBa94EMvvYH4Y82JMMi&#10;B3w/gPuC/Dtx+Gea7c1/Sq3/AA+147Mvb78Ln/FG4v7hj5nl1YCdf3HEP8cVCf5b695xXLz0xyf7&#10;XxF1nzt5/dQ3V/LP6xp71z+bPvnEUVdu/un72026iu2OoG4OjNbTbWmJTMMHaIOyTVkcLZR144Rx&#10;vPRyWXOnqM5qqwE9nR1xTvoI2oRsihrTOmECtUI0keeBGWjpbo873boa97c9KZVsDQkspi2Kv2T2&#10;r0tBrrZr7iPVDW9nRV7mtg0mtqRBP4TCJC1Kzkyb0TL+QyGhUlmNwkZxHk1kV6KNCXXNbsTqZMtq&#10;PMIrdyZWp9gUzHY8Qmg5endDlWcJxIIh6gzpxJW8slRlY3OrwzqQqQYSLVHdMyCoqe9cHYd2VRfq&#10;v2dEkx7tIZKy6z9D/VxvASSWfLbHtRxHsTuQmjGQqcqnT1OIzRmjp+ewksLrF8ljxkJXaOKy31xq&#10;iDrX0RNF+ktXizzs/wBj7Z0l0cjAgBTeI9PcXdY5K5BNHBGScnCoTONjQtuMUhI/DzjsV2d0OciD&#10;RKX0V61Y26BbYXrHCTy4Xb+0khq6kMmpBICidZdHodE9J6XIbUuTDCy2ZzMpB6e0mSfDJEQ9BzgH&#10;f75hkglNTyocBwHAcBwHAcBwHAcBwHAcBwHAcBwHAcBwHAcBwHAcBwHAcBwHAcBwHAcBwHAcBwHA&#10;cBwHAcBwHAcBwHAcBwHAcBwHAcDz/wDaiPo+nDskttJztjYHXaL9P2zLu1cnljarxWpZjeK/p37z&#10;JJRtdoviPNtyxh8gieKwW9wzCpsqTEBvpi1KkPJVJPLFp8xWmdO70wtRvDR247lohtXBdG9qZPLN&#10;GNp92txLdty6p3tRVu10THE0bLK5FKzmimIpDq6NiqZ7KaYalUpm1sZjUxRwwDJS5C8Z0nbGlSvX&#10;F71cth4VO996A2K9adWsvc/GC6ytprltaHSirXOCqLKUKk1xa8SGLSDKrGBFGL1isrAxDIMwGo7F&#10;1btXaX3D6eOzVI3/AGew0dWbhBRTB3vCStJT6z04ortxRTdFYy1nOkEVLc00dNY8jOT+opMqCBjL&#10;wYHI8cDxpXZ3o6stmwv9at71emvlfXA1O8barVbkcRdbirmJydGtE3zRobMPCeMEWE0oBlnpgeaG&#10;iTrO4LxRgF3g9tpiikM2Kb9YdmWZTLIcobIuxWXEWgnLSnAtjtkQYs4EZmLYcicigntzPITCyz0B&#10;yVWkEapIAoEjVrE6kv5lVD7mb/SooD+j9n/KNMea681/Sq3/AA+147Mvb78Ln/FG4v7hj5nl1X2d&#10;f3HEP8cVCf5b695xXLz0xyf7XxF1nzt5/dQ3V/LP6xp71z+bPvnEebP94JqXp5VGyxGzKO6FyXbL&#10;ZCMQXuayxODtfp5bPB/MRqRbAWdPByIxUiSyFma0bG1NwGslS4L0Bh4DzSUivBYZT+yHuqDtlwbv&#10;a6GwgWLJm1bV/dSGyCsmmhFB6ulBkGdYQuCMgRKAQH630a9Lks0IlneUeIEWExWQBdhs+U1502dO&#10;70tg9dK5VCKjj0rsGPxhyElcXxe8LEqFthlVRcDI0IDXFwmM0MRtqIw4pQ6Obq6ZULlKxcoUKjp3&#10;BRR3asibVxdetWo8j01srfs7RurXvczqJoNb7BuOAzOvuoJuzZbTeFjXEw2RSCQ6XRmR0SuWkp40&#10;vUCMRElvBxKpOQFJjISuwsm17PvNakC27oW/N2brxo7WFhwig6e3oQVWuklWdRPeeaRbWzUquo3Y&#10;VSRVie7jbD5IqWy0xa9q1742tcMT4OUFmjU44F/PVTX6K6o60UNrVCQFYjFGVPBaxbVBZeSxOeYj&#10;HkDQufVOBZyMS+QOKc5cpGLORGKFAxC/HOeVGfuA4DgOA4DgOA4DgOA4DgOA4DgOA4DgOA4DgOA4&#10;DgOA4DgOA4DgOA4DgOA4DgOA4DgOA4DgOA4DgOA4DgOA4DgOA4DgOA4FeLroarwCVtca2CsA0TPR&#10;tj1xINDN4X0pOauBEaEvGStDvQ2x5jb5VaiMd9QtrkLC/kLTishb2N8ejB/qsj7JIw9RdeOnWI6N&#10;+w3TR219Lj27GqOV+qluKlgzVYoxf1KEEOmuuwKA5OnaFbrDLKaWpqczFqUBCd7SmuqYoWSBjxyq&#10;0c6Xm90vgLzX2xd9YdozbNBroN0n+sfDHlQl9UiLjD5I9sWjO9srKyvwd7eQvChxgUqehlZCf6qp&#10;XiFlC1YN5BaM3/0Wq/qN62v+q10zW2oXV0uksOkMvzTklj8VkUoRwp9TSRBEnhykcRmaQcVcXlCm&#10;PVklJilIxpSslnlZDnOajpevnSf6bur8IZ4HTuleujMgaUbalNkL/VkRnFgyE1pyeNC4y6xpo1P0&#10;3lTmnOVnGFnLl5+SBHDwVgsGe7wJBiyyySwFFAAUUUAJZZZYQgLLLAHAQAAAOMBAAAcYxjGMdmMc&#10;Cll9zUYAraSgzTRhLLL18GYYMecBAAALEmQhjELP4BCEOO3Of7GOa681omd124ju/u+147Mvbv8A&#10;C/vWsvyi3LmL9VNFijX+KqqZwimmnJZeZmZnoiIiMZnvQqzPEjY5bGoDIo25pnhkc7eog1A4oxCE&#10;nUgKvaBJjcgyIIB4EUoJGAQc4wIIw5xnGM45+LYuVzOS3xlcrm6KreYom7FVNUYTH6i5PTH6Jif0&#10;Mvdsjdm3N89i/cO69pZu1n9u5ynTarN+3MzRcinW8jbqwxiJ9zXRVRMTETFVMxMYw9enmy755kOc&#10;r6FHT7tfd20t99jYNJtqbcswDCnSQjYx0jthUVW6COR5sjDa1QSpgxNoY1bSBraw5wnkY5CWUoNN&#10;PKwWcYIfAk4reiqRpwbgZUNOVXVY3clMndh1vXsRg43NOiyMSMhwFGGhrytJSZMFkoJneCXkWe7j&#10;HbngQC9WXeOumCzpYtm3l3zVLpXNMY2j2RbhCKLQXVvC+pAKND9QW5apxlG4uDI+uJVhyJOVg4TY&#10;aTGj1GCyxiCOKxdoc2q+j70otqOqjuoQY+bpbeKHXbG8ULvgBD+9WBYS1am1u1vaA57rqiREOcxT&#10;gE35GoGzLn5xLBnyqUsJYYN6LumMkfr5hwbkbU77OtdZfK+oPvTKhkgLTyDqr7oxlxPr6nzUqdwX&#10;tfm9NtYZm4HO6ROMZLfL5kE8sJRgx4yFxHlQ4DgOA4DgOA4DgOA4DgOA4DgOA4DgOA4DgOA4DgOA&#10;4DgOA4DgOA4DgOA4DgOA4DgOA4DgOA4DgOA4DgOA4DgOA4DgOA4DgdKsiuoRb1fTeqrLjTVMq8si&#10;KP8AB5xE3xMBY0SOKyhrUsz8yuKYf6JqRxbVhhQ8fhnsF24zjPZngUiLrbNo+mpsXMFcavST1PYl&#10;K1VE6o2EvlvrRHetg7KdJNulLc20/vPHa9kJqCPz3anQIaw2EWOccmdjyGQxLITW9eiMynOio9I5&#10;eljukqtXqPat9PbYG5OmZFWOwq16i+xO0VgvMx2J6mFMWvmLxO05LMI2sdmqCo0dVtzYF3YksTaQ&#10;McJCgH4y5vTnKUBYW2+k7ug0ENda6Zz+2T7gYZDW4bH6dO1TupEeDcfU1qSFeWjkkcj+4pTbV6zI&#10;slME+Z3ACZ1XFJiHkJI8muGEpE7nKHAqOdarUaYdRnqxahaQQpyURtnkWriq1Nip6nOITLK/1mj1&#10;xyBimq6O+ZAd5+Zzd2c0saaQlEqAo1rqBUpCBMUMwONNZ27Xq++rWerw6ixkbWHcn3cXcxMVTExM&#10;cNHRVhMTFdfBRMcNVdVO4XLLnxf5ZdmfX9iaPxUazuLW7lF27jVTwZKnKZWi9atzTNM9bmuKbM1R&#10;VTNnL9fdpnrYs01wjdcXpqtXTM2lq9wpFgQM+mO3V3VC51PEWtSPPwVdEVs6vXux6xToVyxUtHAZ&#10;Y0ohyBkPLF4SI8atvyUWAkg0/kbu26Le7sprFmZ6yim7xYzMzVb6uqiJmqZmaq7dddNGM9NVuqiI&#10;x6qqZ4XbnP3PZfs37q5K6tRNek6lXkbuTmimmmnLZu1qGUzF6iKKYpimxmstlrt2YpiYt5qzcqnD&#10;43EU+k5zvTVc4Eem/wBuU764xiKVLRrUy2FunsSa7xfW6sHRSEDK1jbkwDZpflunFnFmxnX+iWY/&#10;1iSOZmSwn5AnbU4/OLiMYCjFe0psa70hUkpTTWcdT/pF6SWPYIts7XKfpPD53ubuVbzXITtiN4oV&#10;IIA/N8uclda4WeViTggbXRkibMcHsCSjVJTG6K2n+qqzN9HrWp7ra6bf3Z1XrSymNToXS+0FZs8H&#10;uq/epE9RpwMi1YX/AC2KGoWW8aE6esPLU2FM58FoQJwEHFNylU9q1GD8BdL0i1UZ9ONeYtUBMjcJ&#10;9N1bnIrHu22Xv9KSXNfNku6iWW3ashM7oc4WS2XuB5icjHYW3txaZGVgJKYsIajbbgOA4DgOA4Dg&#10;OA4DgOA4DgOA4DgOA4DgOA4DgOA4DgOA4DgOA4DgOA4DgOA4DgOA4DgOA4DgOA4DgOA4DgOA4DgO&#10;A4DgOA4DgaH78aVJNwK5jquHyRDWOytKPK6fa03KqaCHxFDZuoalDQ8RSdMBxRxUzpW148oOYJmw&#10;HBGU5sqseQYCqJTGlhBh08d30ulLjY+pu1TCmqrWGGyciAzGuZoJc8/lzWZPD1RRFYTF9kSg8c06&#10;buwDgectpaxBEja2Yhb7XejEoiUuAT/RUeO2FQVP07r42QrfX9ylNs9K2u3GEbS7FxmtbBQQOwek&#10;ftLJJTHG2t7E07uuQOSZieLXf2qRetAqtMoWODjGyxJFyUSde3eeCbHTXrORpnqqGOe5dlwuwqSe&#10;fJMdadUSoWg0GslpH+GSSSy7ORdpTHOukewKYQsAemeTpkMWNVZ8RCvICaBCURvz1EN1X3XbTgF1&#10;a0KKtsqw7YsyjaHoSQSSQnOlMlz3Ye0ovVUXnUueoYNwVO8Hhw5MN3VkIDQmLy0flgHE5N8YFFa3&#10;qUR/rK6pdVHp7XbUrjVnUBvZdQO0iCHJY9QzhV5bRXkSjjCnuxqtSExq5GxFKIJFZBcDM9xg4p+Y&#10;17i5J0jSPKhd4Z63hbmkTVrMaxTdqiuLNFHBPTRPBVdmKsIwmKuC9cpicZjGqJmn3OFXcrG7Yt7L&#10;nZt3K2qrfx67mIvx0XqeutZeiu1xTFUTbquZXLXJiKaav1ddMV/reK3pfsJUHVl6v29fT4pjawyq&#10;onUjY83YZVW3tXVauLppydq2cYHadvqWGOCuWXjlk0bHOok8VbBKxRgDiAC4wkk9MlVLcf1ryF25&#10;nLOZruzMWZxjGKcZxouU1RM0xTEUzx01YRHTVbome4/hktxZbI6LqGlW8nbm5qFim3NXFXw2uDMZ&#10;TMUXLdNU1TN2Pi9y1FdVWEWs1epiOlcA0a2av2S7C7z6b7SyCsZ5Ymm7hR0xabrrKNr69YZ3T2y0&#10;en8mr9PM4I6vsiLiNkwsFbuJLx5Nce1qUp6M8kQRDOAHlXVHTNl+rVV8UPm1ZadJontheUMbFS2w&#10;ZC3TlkjepGrbUUhNWqJ9t/tCepHXtXxljTF5PNZESlyl7gEGS0rbn9M4qYiqi7WIXvFLnxY17WqR&#10;azbAbAMOr/VK6vCEttYX16Aoam16rrTDWquxr3KR6iaES2QPYI20SmQp0qGWPyk1Q7qFYRCLeSpo&#10;N+Nt6H081+D0vun68m0VDauYYzWN9XBSTWbK3nWOJWAeqCzUpSyREqOeLY6i+0LirPTRVgSmqXxE&#10;e4qpQ7nJcFFKTRENvekL02Q63xqP7BXBWDRVlq5rr4n1514QuQJG1aVawidfWm6r8yAChUimGwtp&#10;OIC5HbExKwE19kx4khQsoURIjgnJ5UOA4DgOA4DgOA4DgOA4DgOA4DgOA4DgOA4DgOA4DgOA4DgO&#10;A4DgOA4DgOA4DgOA4DgOA4DgOA4DgOA4DgOA4DgOA4DgOA4DgOA4Ecu+vTpr/c5rRTNhektQbNw2&#10;MvcUgF3Jou1y9ueYRIMDHJqLvyu3YRLBfGtVgmZwB/h7wLy5vb5hGcjWBCowFNK6NJpPSFtaw6t7&#10;NVnLGHU+pdiZLeKnpesk0hsc1/2onb61LlKyW6NbVTlviDVdxJrnnKnNNWm+MNgNbYpWtTOtVlLC&#10;8FxU2ki106Vd8smxO5+i2w8/6bWw9VVzLZ/t3Eqea2enpCiYYhGJHMZGybr6B3lGhQN3RI065wWH&#10;nukcbwuagYlHqSsjPeGFedXV1zSmyaW11kdDdNdHsteNX6YbANsPYYVuZpmhU7FbKqJ7PIlGLKDp&#10;xvJQFPtUkp+DVGdKl8qFHy1+XTyzaytqp2PQkqgmbaTuo/qFttT22W+TTL7cw3KnjVWwLZpSVSc2&#10;otVKYVzKOyOIWnKKylFetj6drS5Jq9yrndjP1izYRyCUmKH8bHIYyzIQh3Lb9VZu2lpahw3pavb8&#10;80pquiS7DVlvfVdnDcdaYhP2qPWpR6OmGRDDYFfyPYO3n5dNJM5zyJoY/wCpmRcppasKGJvdnJ5L&#10;CJi+Kg2Rrbfepaq3irjptNu1fUrsihofK51JnHeq+WicpplDJDHY6/Tym5Z1F22n3p5qCdRxHAim&#10;EcOIjyRM/IQx9SekPORlBIhqzp5qTYWm9dbYdYjcBvPpysJ9ZFej0VRNcD1A0Npi4aTtGSVTIqxb&#10;td6gSMKu9JRFpdBPBaDFglK57TYKENAcFTkrIaKX3V1fWL1AbUf+nzXF6621PuNryKq7o0QrCuq6&#10;xdG8MZcE6NC22JHNRZ9Hj670SpRxYBDLMtC2cRwaUzKpeysZy5WuwtCyf00ukBHtaCqwtjYBjr4y&#10;zKpQvxevGv1aGuzvQGnyaYklESp3irxKQYlN37LzpGSHEwtaSBy8uRphyVsKbWvuphhOjyocBwHA&#10;cBwHAcBwHAcBwHAcBwHAcBwHAcBwHAcBwHAcBwHAcBwHAcBwHAcBwHAcBwHAcBwHAcBwHAcBwHAc&#10;BwHAcBwHAcBwHAcBwHAcDG9t07VF91/Iapu2uIVbFayxJ5KRwawY21SuMO5GM98rKtoeUqtGJQlO&#10;xgwg7AcHJzghMKEAYQiwFezdH7f5ksmPrk9CyeNWPEyY+8x1ooDbl6nz24RGNO6NwTroZr7vBCl4&#10;tsKMiS8lSAgcde1dhQowgGE5jLhHkxOZFxQS2FA9rtP9rHC6Nn2W1ZFILVm9Rxm34HufLWOrjtgK&#10;dqeqZrTDBQevnUGoohn01lxb8llyR7KRSVvpaXPTi2AJc0asLktycISHNW8Mg6ga8jpu1jre16ZU&#10;3aTtO4nuVW1tR2F19eVNUIxKq/gULSVpV8Fk0ldkV2XTLrRi7LFZZO1qRld1RATG2LOLQiclvAzR&#10;el6yLo3rpBEQHtGyese0r9L7xuq/bMe6hDsdYW2EvrFoPhEaQUaaw03r1YFc2zUtPJWmNR5hNhq6&#10;QrYo9pk7oS8FFYcghs2BdrE6g180MGlda5/pfK6dBAr4Sar1THQbObVRfbE2TVpZD1b6KjAubZQe&#10;mbTgVdnMSNRb8lhgnhCYrcVkYWqlIC0wTH6t9CK85PN3K6dhJoRrTJJZJpNPJNKIjL2jYffSUTKe&#10;yJS/2LIjtlHeLMOvOpSufLjxnr0lJQBveAiOwHMqUZKwMbAWLNYtPdcNOYauhWu9WsUCSPq/1qay&#10;TxF8hsSy5MLA/MS61LLkqt3ntly1VkwXfcXtwWqsBF3AjCXgIMVGy/AcBwHAcBwHAcBwHAcBwHAc&#10;BwHAcBwHAcBwHAcBwHAcBwHAcBwHAcBwHAcBwHAcBwHAcBwHAcBwHAcBwHAcBwHAcBwHAcBwHAcB&#10;wHAcBwHAcDplix2JSyCS6OzyHNFhQ51j7mnkcHfmNvkzRKmsKUw5SyLY+7EKm53LXBK7mCDixAGP&#10;OMZxxPcFHTV552lpMrXndSj4HqCratkFEfr3pQamSK33u/ZVUke2gkEebLg1vlE2ca+hFsViwa0C&#10;b8T4BkdQvzRB422y6LqDgFO7eNDFbJ7D1T1CLZsaJ6XMa7WGkNhtQGhNaWus4sW2nRHLlOu13M1v&#10;slsbDtGwx9M4cEcpodmjqyAI0cUiDicwr5kikTiLvNyQ3AT7dHxdSsh6e9BTeiaHiWvMQmTdLFa6&#10;Fw97HM2x7k8cncohEhsYqzlzc2P9uILMc4wY/N0pdAZcXxrcEyo8WRGcpKTXhDgOA4DgOA4DgOA4&#10;DgOA4DgOA4DgOA4DgOA4DgOA4DgOA4DgOA4DgOA4DgOA4DgOA4DgOA4DgOA4DgOA4DgOA4DgOA4D&#10;gOA4DgOA4DgOA4DgOA4DgQqbwdMupoo0vO8Gh2vdRVV1CKFmSjZOCy6AQplhbpfrozNjwTadE2St&#10;jqdrE+MmxNeu7wwqD1GRDTvDgmchZGYQPBga/ak0pRPW9fJH1LdtqLYbQ10fUyun+n5RV2xhufWi&#10;H1BDJGmBaV8PsUckxqMFh3tcMZUkpjjMZGVDWJtJzjsVqAZKsLsTCxxZkaI1GWZqjscj7aiZmFgY&#10;m5G0MjIztiYtG2tLQ1N5KdC2trekJAUQQSWAoosGAhDgOMY4RyvAcBwHAcBwHAcBwHAcBwHAcBwH&#10;AcBwHAcBwHAcBwHAcBwHAcBwHAcBwHAcBwHAcBwHAcBwHAcBwHAcBwHAcBwHAcBwHAcBwHAcBwHA&#10;cBwHAcBwHAcBwOPa2lqY29M0sja3s7UiBktG2NaNM3t6QsQxGCLTI0hZKYgGTBiFnAA4x3s5z/Ln&#10;gchwHAcBwHAcBwHAcBwHAcBwHAcBwHAcBwHAcBwHAcBwHAcBwHAcBwHAcBwHAcBwHAcBwHAcBwHA&#10;cBwHAcBwHAcBwHAcBwHAcBwHAcBwHAx7bNpQqj6wn9xWS4rmevqwiL9Opq7tsfkMqXNcXjLcodnt&#10;xTx2Jtb3JHcSJvSmG5JRJFB4ghz3QZ4Ef3S+6uOp/VkrywZxre4SRnd6vmjhF5rWthI21nsFkaFC&#10;9xxBZqqaWx0d0Y43PmNDlSmNJUHBTqi1KM0XjJhZEEofAcBwHAcBwHAcBwHAcBwHAcBwHAcBwHAc&#10;BwHAcBwHAcBwHAcBwHAcBwHAcBwHAcBwHAcBwHAcBwKrXXG+43mnSE2xr3WuOaqRe80M313id4my&#10;17tl2gipuVSWybagQ46W0IIHKCVKdITWgFOFOVABDErEDw8YLwIYRlU598JFl8oaGy/un69RiHK3&#10;LAHqZ1PfqSYvzI1DCQDBiGvJZV0NRyBUQZ4gx5FJEGBAyEIQ94OciCfTqtdbmMaF9PDXPqE6/V3H&#10;9oK+2StSs4bCkzlMHWu0RsQsupLTtFBKsqwReQuZDoixXZaM5tUJCDiDVJoTclmkZLEFan+vF2p/&#10;/jtr/wD1jpH/AP2g4FuXdHq6a09P3Sistv8AZU9wQLbehcSdq2pqGCIe51YM2k8ObpadEoqFcNrS&#10;ha2AlfgTi8rhJUSJP3MjzlQemTHhTWnv3u21q6WKlNX6Ua9xeC+YD5Fkns0sidyzCUI8d7zUojyq&#10;uWcSg4vGezuM+AlCz/2TGO3IWOOiv9x3QfVekyigprADtcds0TKvkDVXqiRglkFtdiZUxqt+caxl&#10;ZrcyuPrzCgTjWuDCvRgUkIO09KpcCiFpiUNXtp/ucJzrp1bVnTORahROVMaXYijaOxbiq4Xhpdhp&#10;bfLrkxTIsw8qvV6MKhi99jwBN6hkJ/lsdpgO/nuhLx1Y+sxql0ja1ZJFdJ7tPbbnxK0dUUBBVLdi&#10;czIpAPCdXIndW4GYQQqAty0YSVDurCYIwzvFoky08swkIU5nr73Xbo+XGLY5pVri1QPKoIyo29TK&#10;zX+XARYznvpzJshWxpmNVCx2dh2I+AGP7Vn+wFobo6/cM6r9WhcqqgmNO2vG1TQyrJCpo6VvZMoa&#10;5gwNQChvL9VdgpWliSSslmAcExa3q0LY7kE984tMoSkHqSwji6pf3VEv6bvUKuzS4rTGN2xF6ZWV&#10;J5mfmXU6RF+f2+xKere13LwI8Gt39vb1jV76NREd5WaA3ywTR93v5AELTuqu0NM7n6/VhszQEoLl&#10;lWWxG00hjy8QSSHRuNEIaZ3jMlbiVCrDPLIq7kHt7oiyYPKVanMB3h4xgYgreaY/cpzfa3q/g6X7&#10;hqXFYWwiubaGqvmFHbru9u+E+vEOuGUo3r2afAG1H40pMq4sk0j1HupMLBCCM3JeMDDTPeP7v2x9&#10;Qdw9ltXG3RiEzlBQNzTyqkcxW3w+sKyTJ4a/K2Yp6UsxFXOhLWcvCm8QRAVJ4S857MDF/LwN7uhz&#10;9xvNOr3tjYWtcj1Ui9GIYRrvLLxKlrJbLtO1TiqjVk1LAgR0xoXwOLkpk6smyxqcqcKBiAJIEHh5&#10;wZkQAtS8CPLqn7/xXpk6RW9t3I4+lmrjCAxtjgleKHwMdMsGfzKQt0ej8aIdfKOBqUkkCw9yWmFJ&#10;1BpLY3qTQljyX3chBP0b/uiiepxuY1aiWhrVF9eXCbV/NH6spM0Wy4TocqncMIRSFTBjmtzhETAk&#10;87BEb05FqQHmj8RrwTgoXjd8sJkusj1HHrpYaUvm2bBVLXcrg0WJAIMGEvEsVwtEeVNF6tGa4ifE&#10;TDIzyzG/CbvBL8tnBnb2ZEHgY86HPVUf+r3qdYWykjphnoxdCNiJZRxUSZJqtnaVxSxqtqlnoJEY&#10;7r43FzkyhWdZY02U2E4wgCkCPxM5MyEARWbT/c4TnXTq2rOmci1CicqY0uxFG0di3FVwvDS7DS2+&#10;XXJimRZh5Ver0YVDF77HgCb1DIT/AC2O0wHfz3Q0S2N+82syidhb3pBJoNBZIlpu5rQqpNIlGwD+&#10;2qH5PXk3fIiS9HtxVUrC2850LaMHiICcaEoRmQ4GLGO9kMh6Ofd+2Pt9uHrTq45aMQmDIL+uaB1U&#10;smKK+H1+WRlPMn5IzGvSZmPq5rJdDkAVPiBIEpICZnHZkYf5eBIX1gvuf9a+mvYT1rjTcBFtXs3H&#10;Q4InTQ3S5LFapqJzNAPOGGbTFI3SJ0ep0g7SzFLC2o8YTAFkpWvRqg5I4FNvSfr+Vpp1vjbe80a6&#10;atJx2S3mxjik1idL27bFZxtgZXh+JkMyWQeLO6ucwZC4TF3bm5YvTHtY28KlrKy3lNmTlIzQ9IXQ&#10;3qm6w9SHVeRbOayPixx9ktboCxqqloE7LYtYzFuYT30uLTRsSnuScCd1Tk5GgdUJqxscCcGeAcI4&#10;hSSQFYnTX70CH3JsjWFVbQaqxvXenp++Bi75dbLcbpNCq7c3UsaeOvkjYHCu44UZD8vYiCHRUFYW&#10;JtRnDWd00JAihhbM6gm2ajSrSHYbb6PxNts46k61PsFriR7+Nja5YAtY2pyEuZEib3oaJKpKcPEC&#10;eWnPxnGMdmM4z28CLLoKdcWVdZv6rPc2u0foP6b/AIM8l6FY7jYHuz5g+YvM+a9Qh8U9I9C+LS+5&#10;3PMeY84Lt7nh474R3dTX7v8AoPWCxpZRuktSodq5rDXJwj8nuKRys6M0U2SJsUGJFyKHFsSJfJLY&#10;SoVhIyTlqdSyNhgg4MRK1pOcGZCPDXn73S1082Qptr9La9dq4WKiSXN515lskj02jiLOcZUOKGNW&#10;Q5SdimqoAcZwBEY7MAB5F25VB7vYIL1mpW29BbxUNCNktap4hsGq54lOG3OZBRyB1Z3ZAblM9xWV&#10;MawJbjHJVH1ockrESgARhz3TAZMIMKNMCpNWn3g7VLN/WDViXaqxGJ0a/bOq6H+fkt2L3ZU1xNbY&#10;KuBRqzl0cMr1C1ibRd9I4OBYHDuEIxGiLMMyAPeCw91iOptF+k9phINoHWJIbHmCqbQyt6trFfIh&#10;RUmdzOTrzVq9Cc+ktzyqbUrFBWV4djDC0ajIvIBK7ofF74Q0i6DXXcceso4bNMMpoFjoGQ0Cjqh3&#10;akLJYLnYBUyZrEPsFG6KzD1sOioWgyMLockBkHablRhyDkPZ4Q+BIT1YuojF+l1pJZe2r/GEs+eo&#10;45ROI15XCp/FGMWBPZk+JmxuYgvYG14MQktzOFe7qhATHGeRbD+6HvdnAhO6MP3PRPVH3BxqPZWt&#10;cb17fJNW8vltYP7Na7hPMzCVwgCJ7eIQNrcIPFRJVA4KU6u5ags43ultBoBA/TwIIW0uBpp1DNqn&#10;DR/SnY3bNqhiOxHCia7WThJCXB7OjiKSGpV7eiw3KHxM2vB7aWPC3IvECmOzju9nd/HgUnG3746w&#10;Slycx46cUNXNoRCyqSNuzz21LjgZLHgAU7gqox5ITCCbkOc5ElNxkOM47MZz3sBYl6TH3GWl/VTl&#10;CamG1pk2uu0ChtXOjfSdjuTY9IZ0maEKl2fB1NYTUUgQzU5haUpipWiWIGZ2wmKOUFIzkqc88sNH&#10;+sh9zhOelhus+amMGoUTuVvZ67gE4DNni4XiFrTzZqgVLTW4TGir2RkFlt+U/dCZ5nOTO3tyEPAx&#10;30pPuqJ/1It+qF0ue9MYfU7Zc3yj5mftV1PUtXsHx3S9i2uT4EeV1uwJ3D1VRBQIhd5WV4QFOTcd&#10;7IMAEFy3gVo+uD9xtWHSYmMd19r2qA7CbPyKMoJo7x5wlOYnX1WRN2UKiWNbNHVA3vD27yaQ4QmG&#10;pGVKUlEFDkKtQrJCNMUqCLjptfd1Xzt3tXSGq9jaFxl/e70nzHAWmQUPYr02uMYG6rTBuMpcIfPG&#10;58SO8dizAUc4OYsvjd5ZEjPUd8WA4KwF2O2LOhtJ1bZFyWI6FscAqeBy6yZu8miKCW1RODsC+SyF&#10;wFk80gn9kaWw0eMCGAOch7M5x/LwKR2qn3nBl4bRUfTFpaZxOpKvte2InXD/AGkReTo/LIG2zN8T&#10;x1vljiyKq3aEKlvZ1zgQe4Y82XgpIE4YBCEEIRBdL2NtVRROvV8XekZSZIqpumbQtVNHVC0bYnfl&#10;FeQh8lxLKe4lJlhjeS6GM+CBHhJNEUEzIsAFnHdyFC9P98ZZgVBAlfTogp6UJxQlJKfZV/SqDk+B&#10;hycUQpNpdYWnOML7cBMEUaEAs4zkAsY7uQsAdHP7kHW7qy2M6UCpqeUa07HJI27TFhr6QS9tsSIz&#10;uOMOU+XwMJsJJH4WqcJIxpVHm1TYrZEJuUIDFCcagBCnwAii3j+79sfUHcPZbVxt0YhM5QUDc08q&#10;pHMVt8PrCskyeGvytmKelLMRVzoS1nLwpvEEQFSeEvOezAxfy8DJGnH3oeqtx2GwwHbPWiZaoNcg&#10;XN7OmtePWQmvGvmdar8AkbtOUYIDW0ticdwpEPvGoUb+NMDuiNx4fiGlhND1qurgb0qtNKm24ris&#10;Insm12xekDqllQ4sUUajSuNTuq7VsxunTJLGFhmCd7Rnp67IAmwUX5dSnX+ME7sCHAw5Xpj9XOJb&#10;tdN596i1+xqI6tQGGP1qJp2BTNVkrjcXjFYGkYVyFQ/KY8wrlRy4k79BISiGeadkBJITTTAAyFY/&#10;bL72h2QTp2YNJtQ429QFpcFCVusnYuSvxbtMUpJ3hhcktZwI9mFE0agJeRkYUv65QYUMIjSU5mBE&#10;4DOHTs+8shVxWzGKj36oiL0K1TV4RsbTftVSJ7c67izo5HBTN+LHhUq9QkEfi41AwhPe0js4BR5G&#10;EZ6MtME5SSEufXm65cl6NhWpx8S17jewZGy5d4HHnO9lL4GVGSqjDTg0RqAxsiEtA9FyEFpjyIWc&#10;kYJwjDkPieLnuBsT0XusnT3V+oR7m7CyIaqvmtHYTRc9DjkmJIsiiZxVLBQ+YR95ObWRVI4TLW1N&#10;nBavKMgaVyTqkhgM+EUcoCNHrV/cpzfpNbhtmrke1Lit2IHCmYVauZi8267wdYUolr7MmcxlwyoY&#10;BJiREoQxUJgT/M4EPJ2cZAHu4zkLUMVkQJBDY5LFZZLaB7jLPIlJQ1GBJ28Dk1J3I4sSo0JOBEpc&#10;HZxkwWA4yEPbnGOBROmn3saFg2Bk8Mj+l7DJ6DZbddYw1Wsmuh1BKZDU7bMDmpPYSKG/HOW8D07R&#10;MnDkQ2ZcclYOMCRlT2dpvAvgsD8yyliZZPG3RC+R2RtLc/ML02KSlja8MrujJcGt0b1ZIhkqkLgh&#10;UFmkmAzkIyx4FjPZngctwHAcBwHAcBwPME+9W/2ptB/0AKs/6RW1XA0j6y3UsqLrHTTTyFahaYTO&#10;KWdWETfYbIpPiNsrzdN5SCUJoSjaowTHKyA8qXljiaiKq1KExYqcVphzwfgkpEHB/nQmj632s1ka&#10;efa49LfXa4EZbXZ8C2oqtVOGIGSxmRiQzmm9y7EXRFaYScpTHukRHLPTFhhJhhBipIYIoQi8hzkI&#10;junD9wZA9A9ToNrG+9M7XXZNyhr1N3c627CfWZDKX0EwlrtKCUS1MsqGWngJYynTCMnOVxuMlEhz&#10;jAMfo4DLH3dd6Siz+olT1fKCwslf1LqFTyiEwxAeETGzONo+sTiUOaFIBMlKSKlqY5rbB9wOAjSs&#10;iXswHs7uAuA2hZehX263SP11RSrW5ytio7LcqzpCy2mFxOvneS3FZNgVJO7ElNg2yTO3NoaZUhfx&#10;QVzAYnUnKQIyladElIAiJCWUFX/QPqWfbu6s7YILkoXp07rvN9Tm31SqpHafymr39kpBZY78c2N0&#10;OqWKt9ntLE1x9lKfMIUKp0TPD8SjD4fqAsDMwMNUOpz/ANaud/6f+lH/AHvr1wOi9aD3Lu/9xtYl&#10;E2fOhR2PSXaqgtRI+/nm/uysq0XuUCgIFyApZ5khIlb1MkXvqvGcZKG4LFJvdxgzIeB6S1Z9IXpn&#10;VTQqfW2O6Ua7udYe3yWB6KmFXRCXyyXCKQiQjkUwnb80rJe/zA7AxG4dTVnnU52cCTjJ7heAB5g+&#10;41VNvSN6/j7BtS3l4KY9cNp6Om9UJgOyhwXtzHYLDW9pmVWqdDcOC15a2hsn6iJqfOeaULkJQwK/&#10;HMMO74Zw+4aqxwvP7kTYOkml1RsTpcVqaSVY2vbiScpb2ZwsHWnWaJI3VcnTZwoPRt6h3CcaAv8A&#10;TEAGcB/HOOBn/opdSm7uglvrZugO9qJ4hmvcnswMOutgczDlyOjLPGFvbo5sHEhlFHAeIBImDKIT&#10;ucgxkDxGjUbom8wNEmTqQ4Do1OLe7/dgtjs0rkbo1um2fUmcW1yblJK1vcW9bTu2ilGuQrEwzU6t&#10;GrTmhMKNLEIBgBYEHOcZxngaG7/Xki1m+4E2o2Dcq9YbZQU11DrDsVZWcoOKTRydp4vZyx0Ni72e&#10;e1vZJLa7hI8E0QkakOACz2li/k4F4f7fHrHwbqg3df8AEo7oPRepLpU1VsMjzL6ucWd0epO3yWWk&#10;NiqNrzUNZwdQmawKG0hUIPjnAMNJBnIMZAEWAtZcDzrfvUt38Sm2tcOn7EncJrRVbKdsNcSRKoEM&#10;oU+myZdGauY3AjugwncotBS3Rx7O0eDE0oIF+jkP4hAptPqve/QR3o0Vs4lQ7HzlBUuru4bYU5Dy&#10;lIKnI06PF2084rW4hD5hlbLBjz2yHkDLLUmR9anwoCPJ2TDQu8/dJWrC716CrPddcOYXqv7csLVu&#10;yoS7ByTnLhFZuA2SMKozCc9SQA41sci8mACYPAB9oe3PZ28Do32VP+yyvz+n/af/AEddVeBWB6nP&#10;/Wrnf+n/AKUf9769cCx195jUNTQzprUzM4fV9dxSYP2/ddkvsrjUKjTFJXop0oTaJ1cynZ9a2xK6&#10;OJbi6JSlJ4TjR4OUFhMH2jDjOA5v7axgr+B9BuZ7LJ6gr+W3BUMg22sWHyVfAYw9zbL9XLMfJYwk&#10;bHtc3ieAqCnBuABMACgvuiF2ByHt7eBVG+3X0uqXqidVVSx7iOayw41HK/szaKbxuRu6zKq9502T&#10;WGN3t+UOYDynRzTuj/Yhj+7FhNwNwTNh5JuclHG9oej1uz0ZunNtxrPL6QlOs1C1MSihrskra0qz&#10;rKCVjK6RdEbccYySKKSKKMzIc2sLEuJKULGk0YmZwTkeErTmlfhgPPV+1RuieV/1E7DqyPqnA2D3&#10;3qRsLHbBZwGqhNIcwOErbHicoVoyxeVw6MztHjG5KpND3iSXpSUDOPMCwIIVdONJrr3pk9wQHX9o&#10;91WPVNCTW/kkETEKFL9PmSv3+GtskjESTpwjGrlmWaUnLkKXARGLzUXlCsZPPKxwLEOoXXBNtDon&#10;719Lra6WGCsyE60PxGpFgyNYISmdQphdGdSvol+XLjsqBy+BNacaiNjF3grWFOahz4JrclCuDF3R&#10;CuGcUR0hfuNbJrh3VMExRUtpXFGt8QKDUbk0EWXKtk6zeXJrWkZCoQuyJjl6kxKoKEE0hQEBgBBE&#10;HAsBnP7RTpu6sbsXxs5dOzkMitwp9WmWoSoBTs3awvsLcJPbK2xDBTuWRtwKExSxLF0VbGJUbetA&#10;tQ5UOQj1BATCUgxBaI+4W6S+itqdNnZe8WmjKjpa7da6oe7brm1q1gcegb2f8fIwuZ1eSXMRbmku&#10;VxuXs6Y5pSpnAJ5bcsVEqU/hiKz3grl/aV7gzPX2m+rsmWvp3xfTGrqvbtC0qREnpGCc1vGZuneH&#10;hrRq+xFhVJ2JuQErcGfoqMNCMOfwB+IU+mKqbIlta2Xd7IzrnaEVNJq8Y7FkRBojlEddbXFMcwxw&#10;cQ4yJSBC6OEIWJxKxZ7hawxOUIXiKC8ZCdLqb9UG4etWh6Veq0FQv0jsSE1TBq1nLKaUpKVWPufY&#10;0iRVc+P4iykQCV6F6ZosyOKE4vxgIjJCvIx2ZCb3g3h+zSsNdXHVJu+m37xEObJ1XsFnG29ozBhn&#10;NbWXW74mKOGQoEj8NFHgPwcjyEzOTMhwAYQiFgYZ8+9H3ezP9hdfdAYc7+aY6KjfzbbSBApMNLMt&#10;iz0ZjbAGF2RBMyEDxD6xKG4p8+H25SzH8BZ7chCEImw2ul4/b+9R7SyfKjHRXL4lW+q22hKNSHKA&#10;xwXvTGgRX/Uy1QWAoHpYLBYJbGBY/QUCZDSRm9ww3OeB6/taWHEberiAWxAHYl/gdnwmK2HCX1P2&#10;eXeojNWJBJY27EdmRY8FxZnMk4P45/RHjgRbdfj/AGNvUJ/xAO//AI9YeBUo+y/oOi7/AGPqhxm9&#10;qYqm6I6BLpuiLYrXr2JWE0lJHfO1eXRMS3y1odkpJLiJtTZPCAOMG5TlZF25LB2BDZ1wNe4l0h+s&#10;64KdKlQq5aISupnaKnWBGtWOBdVShcMiRGRdOaoUZWHx1JMI+oUpEZpgsFs6wlIIQwA7wgyd92K+&#10;+6OrS4SbyvkfcWsGuD75Lx/M+T9XiCpw8r5nwU/mPL+Y7nf8MHf7O3uh7ezAWMOjB9wPX3UA6g1S&#10;6zM3TJ1x1wdZXHbSfEVvQB6ZHGVxscQreTSE9O2EJagianAX5IhMQHiAuKzhOpHjOBhzkAgu18Dy&#10;+fuxdAtrYL1I7N3rRVdMprrZc0ZqJ2bbMZY2omcIruQVlVcNrh9hdgBKRubfEsKFEH9WIC7FFN7o&#10;QvNwSI8ZKwskN3+nr92dT07uHXlk6jemtKxeWwcKWuYHubTrG0t6mmmyStQoY4rVUHkyJweIZBXJ&#10;vXfv8cdkRKVOhyaIloNAAsgISv8A3fG8YNdunEya0xN6ClsLdmbFRFQBKbgKoqkq3MaZlZzimUEn&#10;YGALs+KI2yGAyARalvd1Ye9ju9mQoD3r03rForppaTdRF1C7YYNsbWvWHDTG4KTJIo0wg5nQ1Edg&#10;nBWFwXKwTojN3ABozO4Y3t6QZRYQi8Q4PSp1X3Y+v77dKwNgHZ19VsYGg+yFY3OaaZ4i4Vu1XTM0&#10;hkxdnEISSSyFE0MbCZCWUDvBLTO5Qe9nOM8Dz+uhr1UNeul3LdqZDsRr0/bKx286dZoCx10iSwhV&#10;GXB4Zn9U9ZTTn3x5tCmjrmSd5cw0lvdDSwjFnyxmP0RBu79qvqPeV5dWyvdyIfVTxB9b6E+dpjKZ&#10;clanpLXbctsKsbBrCL1JC5O7EqUz4+J19iFDEjwoOVFszcpNOEAfcEIMXPbGyyX7sdyj8jZ2uQML&#10;z1dD253ZHtvSOrQ6t6q7MlKULk2ryT0a5GoLFkJhRoBAGHPZnGccCbv7vnpiagVHrFVm8FHVLX9G&#10;23i+I9T88RVnGmeDxm0o7N4hPJIndHyMx9M3siicRt1hYRFuJScCtWhVKAKzDsEJfBCFe67+sG8P&#10;tO9bI9PnFydwa6dYEqgYM5OxpypYZXzZqhcloMDcFaoEYepbY0failpQhyLIEiBASkKwElOWAIcn&#10;YlvTOBfaZ681zGHNU1sl39SqwI1YWEqgZQX2JRBiltgI42tJCHsPQnTePM7jntFjunNZf4Z7c9gT&#10;4fapa5666v8AS1vrqkSyCNc8uUSi+5AvkqRE1uc2iFOUBGxrj63hZrseBPG3iUujE5OCswBqPLkB&#10;U3gUjySlJFgIh9meqp9uBt3tom3Au/pvbkvE0MYUDbKoBF3yo4BVVkP7WuOVIJ9YrBCbMYn6RzIl&#10;KIpGaaF0To3BIQAtenV93GcB2D7obaCsNzNKOhzsfSteP1T1NYER3oR17XMlJYU7xEorApRrLW7S&#10;1nJoy5vDGkShTxDBiUkhSZgpKMsAu6PAghCG3XeU7t9D65NIuoRDEAj4DsbVqKyIYcQtXpoDeFVr&#10;nFI323RU3PKIOAieWhxRleOUIs85vNE1PCcGR5T4CGffuS9yqR373Zo/abX6Qet19ZOlFMqRIVfg&#10;lSKGSdDOLeSSiAzJuJNOw1yyJO4DEqsrAhkm4CBQnMOSnkHmhfI69O730P8ARQmT2xO3plobBVvB&#10;tYaqyXnsVAebYhg082d0xgMDOQqI3UrZIVyVVgPYU4kpQ94AjACwHmsMXTbsZ66T076oROXAcRiG&#10;28V159CCkyEgEOWwtWskVlKFAi85E1kWRII7HU4giwASxSeDPaIH4B6SH2tm7f1f9KWrYjInj1K0&#10;NR3RXrVMi1KnxHA+LRVGjdKcecJzVKlYFrFWDq3s5Z5mcBULmNZ3MBCDuhCxtwHAcBwHAcBwPME+&#10;9W/2ptB/0AKs/wCkVtVwMNdZDRe4uiJvDrj1ANMFDhX1S26ZHbcp99Ykh4mSq7nJYkTlZ1KPRATB&#10;ohxCUJnBQtbm0/wUjhHnFY1lFGEtqgXAku6+PU3qHqrfb9aqbEV5lDHpyh39qSKXtU2HAKx1qi00&#10;etO0hruyjyPuKlsVegi8+wuIgBwvbTQd/BaopUnICIzpw/cfzzp16nQbVRi0o11udthD1N3kmwLC&#10;WPJMpdRzWWu0sOTLQI25QRglrNdspyewec5KLD29meBOx9zp0qrx3jqfWXqn6z1o6TmboNc4IxbG&#10;VBAka1+kieDLUArAiE7hMcSEGusmTwtbMnRuei04DlwG3yKkJOU6VYaUEX1A/dFsbXpRXenPUD6b&#10;lK9QBTQbaxM9VyO4XOKrGI9TCI65QuEO9hV/Y9R2kgMn0SjDkobTH9AamXL0Z5xZhZRxylQoDDnQ&#10;c6ZV19UrqRMW6EppeO1DqDWN+i2Fnq6D12nr2iVcpYJkOcxXXGjYslCjZz2EmQJUqBYhbxnlR+OF&#10;C80bhSciLVh8vU5/61c7/wBP/Sj/AL3164ElP3WvRkvtv2OfeqHq/CJFPK7sBpih+w7PX6J0dJnV&#10;FjwZkRRxHaeWVoLMXlwGQRZgbhLHBGAWGp3SKFK0RYFZZvA03rL7yHqWQLX9BVD/AFzrzZlpMkdK&#10;jTPsLMmSZ4lq0ohDlEnkszirPLW6KSibEZzg3zhRbeiUGlhEpRHiydk0OudA/pbbW9U3qBRfqDbT&#10;tM6dtfIZbwthLMuywkShCDYS3GKRe5GOEQs1SSjJk6FVNkhJj6a3E5aWxpRnIe+QcckIyH9dYX/r&#10;aJv9L/pof5I9SOBan+5c6IyfqNUULZzXuNki3U16iq0Te1tycAFV/wBTNg1Lw51cr8MvJymbR0Ry&#10;pfEzPx8ZUcobTMd1cSejCk/9r0nUJOu/pAkVkHJVSU7Z5OpTKChkqE6gnT/YQs4g8kwITCjijA5C&#10;IIsYEEWM4zjt4GOt/r9W6r/cCbUbINsQYZ+vpDqHWHZaOEygRoI5KVETs5Y7FMb2Mgs04La4iT+G&#10;bkIRC7gs9mOBdI6AfX6nPVN3Bs3XWRak0XQDXE9a5bdWJXVy14OenZwjFoVBBkseXkLkKVPlrPT2&#10;UepEPtyMJqYGMY7BC4FsuazGNV3DZbYEzdkrBD4LGX6Yyt9XD8NEyxqMtSp7fXZYZ+PcStzWiNOM&#10;z/YADPA8eiDU7sv9xH1drxcaueGWIzm9pVZ12jlFhrHoMcqOn4MSma6+a35fFmd6eskxeOkRuJoD&#10;CEpmRrTUvfyAGRmhDdXqofbndR7S/VqUbi7CbQV9s1C6icIu1P7azTa4ZfL4owTmTNsWLf0QbIjL&#10;clAxkSZ1bylgE6jxA4UBOyDJZRgwBIX0+gWJ1iftm9m+njBFHunaXRmeRqTVLFVDiH1OaV2GVH2v&#10;X0eAerXF990d0hE0ibKUdgpCmE3thYjAA7wigiV6SnXi2c6H0fvjWZ61sb7HjkosQczd6vtB0ldR&#10;Tiq7eSszREJMpVlmx52Wk+sMMbbkzg2LW4lSWc3EDAcV2Glmh3LpP0Ntp1pOtlE91ZdBFWIQy7VR&#10;razYmxEEed0tRw1vryVtk+jtQtbwqwrLNXPxccQRpobhKlLplDnKs8Qi06lSELTH3q3+yyoP+n/V&#10;n/R12q4Gb/tI2ptfuixHmN5RJ3Joebw2DanVuVl4NSr21xc29GuRKShfomp1SU4RYw5/AQRZxwKY&#10;29Wi++X26HUIbNiKCxKG+q45OHiSaz7FtzAsktfPMHk43Ru+IbVUKkyhoIlgYwuOZnpocBkmuROB&#10;LkOclmEnlhnTc37s7qH7k67yHWqNVvTev2bSYzYZY07p5PPFs/kbK9FjbnuMwk2Syh6KhTfK0Ska&#10;NTkste6+AZkCdYSIWRZCZb7YvoyXTq5XexfUE2wr18q6d2DQc0rHX2sJo2mNM0Z4I/thT/NLMlMd&#10;XBC5xRwko2VC2s6VWWmcQoArzDiQkK0whhED9m3/ALXCR/0QLl/47VDwNqfureh5mgpw+dS3VeIB&#10;Io6zH4Buz0AjzeAtJU1pSBcAkm1GlIkxgKeA2m7KsBdC/DCBqkhniYGIl0KJRBzH2huu8L231s63&#10;GsdhiOIht7VbqzWL04JSCFK9jLljJuG1pJK0kqf2cT1GHA4lxRZH+iFWmLzn8McCGRkcOp/9snvo&#10;+ORcZJjcgGldYf52URx5kOue0tT+rIHQhWzOZB7IJ7aFByFIrCYgWoJAwK+8mPylOypTjDM3Ug+4&#10;q6gfV5rpn09ZaridZVzPXyOgkFUUIzTSZT665E1OiZ3j0cc1y9W7vDoxpZAgSrUrO1oSDDlqcsZ5&#10;inBZYQBLZG+nXYnRn+2w6its7BIiYrtfvU001XzpATFCcxxrmt36wmaGsFdOa1GaqLxMlETnUofH&#10;sgk7wQAGmQnA8dEYIQfJ9sb0749uz0jurxXcoKQp0u1kphtExt8cSFChHHrEoqv1to1tKTiskiJN&#10;DCrBt9pdMgJF4wsE90XdwIsWQ1p+0m6b8jsLqQ21sBc0OUNLZ0+U7xHDmJ8KGFQg2dliqQQVpZlK&#10;bHfQLFEAYWeSLFPYYYJC6AbTQh7RAMCGpul1nRLp0/c6TmQz92Ji1W1JuTu/BZc7KcDEhSVw9t15&#10;xRvelJZag9RlKkb3NE5gB4gzcCJBgWBCxkGQ1OpehNpPuF+qzeLrW8gY4XY1yyC0NhnmXT5e/wCI&#10;3U9dxxYjRwtoWuEZbH17CmjaZZHou1+ASPIB5T9oggAIeA3O6r327fUY0f1heNxdidmoBs1C60fo&#10;lF5EnZJlcUvlcLYZ2+lR5BIAm2PF29GnjvvBwbkR4CVIR+YcSh9wWMCzgLbf2jm7X1M9Moqg5I7+&#10;oWRpRNFFWKi1B/juR9STMblMqddVX6XYSjRl5eY4iBgIcBSxoH8ue0WQkf6/H+xt6hP+IB3/APHr&#10;DwPMu6RHW1u/o7M+z6ej6iq2zX7ZNLUhZzraSmVibIYsqLFoYaVKdlirswqH0l0+UFGTyhrU2Q5S&#10;l90fYIWOBI104Olp1AOu71Aku9u9MQlzXrnI7Cj9l3bbM+iiiFMdtRuKEoCI7StHxpcQ3GSCNOTO&#10;wJI7lcgCY1sLKUaYaqOXgISqwx193j/tkpr/AIgKJ/8AETnwJ8Ojz9y3YO/3UX151FedIdcadare&#10;DbYFtiQBc9mSthBAqOsu0CAthSptTpjAuyuEloj8DHjGE6gecdosYxwLxfAo8dVb7lndXpsdVGf1&#10;SDV0Un0/i8Ji0UjEKtmOP1Tu1uyNAWY9TO76mt3206KFDKqeH7EeLz5Z/YzUbKUeWnTLFCgWQqVW&#10;eXbXX26oa1x1N0/iNFPt6O0WTONdVQlMdoXW0cayEDPKLjtqXIY/EWYYiShCXPbx6Y0AXqPDKLTm&#10;LjwYUBuL15bcmnUw60LJp9QitRL2alJBW3T+olKaf30DlNmd+IjliSVxw3JRpkpY7YeHFMsXgCaD&#10;LQzpzxCCUWEssN1by+0k6qcO19mixw3Ep23YfTsFk0/jVGM00v139cVwWMPLqgi9fRV8gpUXSyp3&#10;TgOb2sOfLFeYV4LEaUWMYsBi37bPdj2rrB1eNApU6+Ez2rpHsbsTUaM8zw05U/g9HyWJ2i1oywki&#10;EodJZBTmdb+kMASk0VN7O3I+BpN0MumHF+qrBeo1RXdbWu6YhQMDsrW+ZuAxJiI7bbHNHIpvZ3da&#10;WEYyYjP2485ldciAcBMSrAtCSYoRkYwEhP21vWNlXTe2Le+m3usudINQE8sx4iDcdPcKWw/VvYvD&#10;wJgc2+RYXiDmNV/MpClE3vwDQgTMzx4TkaJMny6HjCLTfHYt61F+4Q2f2gjkca5e/UJ1FLAtRoi7&#10;2qVoWh/cIdaCx4TNTksQYysTI1hibADBlY74Q57cfjwNgtpt1urd9zTcFYU1BKGCur6AyZQoidYU&#10;rGJIiqOBPj6ALeqsq7rTk691RFOzexKcJQuLmtb29IlGYBvQknrVGFYTI9fLp8RvpifblaRamtDy&#10;jlcnjO+8BldrzlCQcmSTa2JpQe1jxMHlASoLIUBY20YyGhp8UopRlnbEvjh8fxRCD9enh003rql/&#10;azjoWAKWlFdsH2qte66JOfFJaBncLEhi09pNijo5Gd0Dalm0Mk7s1FKDBgTJF6pMpPz4JA8cCHvp&#10;idZPZLoYj2A0X2w0/WWxSs5kDwtsvWm4MKa1mMPlUgjaSISpQmBKIfLWd/hdgxNuSEOLS4NihudE&#10;5BR6VQUA5RlWGsN0KJx14N8IPBOnl05qV1Uj3orTDGOqNda7iEYicUYcu6tZIbn2IsSC1/A2MwQT&#10;F2cGuCpAlTpEKVM3oylKwWRrQmf+7K1hiulup3Q41Uhi452YKJq3bCvwPqkkKZTJXVpQaiCkkqVJ&#10;QCEWkVSqSHq3EwkGe4UNTkAf0cY4FhrTrp20v1PftutNNYLiIC3HO2vTTIKvsVKiIWP9TWm1OcoD&#10;FJ2ygNEUJSSlOUDTOaLBpOHNoUqUmTSsnBOLDzGtvNTbr0e2Js7WDYKMGRezatkB7O5ll+YNZpA1&#10;mYwqj8zibgoTpBvEPl7McS4NqvwyxGpTw+IAs3BhYAsi/dYbkuWxm12r2kNdHrJAxar0nXyN3ZGX&#10;Il5r3f8AecZiL4va0qRvEf6osZoOVG0ScGcZUJ3BWvT4AEWRYEGxLd9nx1WTaqJgZ27NCtULcG1M&#10;6L6ZNsO9jIondjDyJEY0rWJBCFEJVLkkiKCYI8vBqfKwrB4DBdgTOBrz9pjtm/6d9Uubad2iJVFG&#10;TahhfqfkEedTQpcMOwtLrH5/gYHXPiGEYXAIKlEcKKD2iNcXkgIR/h2CD1HeA4DgOA4DgOB1d7hE&#10;LkqotdI4hF5AuKTgSFLHtgaXVUUlLMNOAmLUL0h5wE4DjxjwDGcBwIYs9nbnPA+54jcdkKIltf2B&#10;lfG5McWoToHhrQuaIhQSUanKPJSrSDyCjiiDxgCIIcCCAYsYz2ZzwODDWlcBRGtoYBCQtx6ohccg&#10;DFWLCI5alKUJ0yw1LhB4BipOQsNAWZkORgAaPGM4wIXaHy/E1V/+rSv/AP0Njn/1bwO+EklJyiiC&#10;CiyCCCwEkkkgCWUSUWHACyiiwYCAsssAcYCHGMYxjHZjga6zLTrUWxpQpm9hasa4zuaLDsKFcvmV&#10;H1lKJQqUBPMVBPUv73GFzsecFUaMzAhG5FgwWRdvbnOeBnxnZmePNaBjj7U2sbI1JSkLWzs6FK2N&#10;baiThwAhGgb0RRCRGlJBjsAWWAIA4/DGMcDhVUCgy52y/LYXE1j5lQQry8qo4zqHbKpN4fllOXE1&#10;GNZlQn8EHcH3+8Du47M47McDtnA1nedLNOJFJz5vINTNZ32ZqVgHFTLnmiKtdJOocC84yWuPf1sV&#10;PdTVgMhxnBojcjxnH8vA2STp06NOQkSEEpUqUkpOmTJygEJ06cgASiSCCSghLJJJLDgIQhxgIQ4x&#10;jGOzgdbWQWEOLv6+4Q6Krn7xkqj1tZHmhU7+YRAJLRn+pHoxrPGSFpywlC7/AHi8ADgOcYDjsDtX&#10;A6qjgsIbnf19vh0VQv3jKlHraOPNCV38wtAcWsP9SIRgWeMrLUGBNF3+8ZgYsCznAs9ofGtrSuHN&#10;YpcHKAQlwXrDjFCxctirErWKlBosiNPUqT0Bhx5xgs9ohCFkWc/y54H3MkIhcaVGLo5EIvH1xqca&#10;Q1YyMDS1KjUphhRw0xihAkIOGnGcQAeQZzkORADns7cY4HYFaRKvSqUK5MnWoVqc5IsRqyS1KVWl&#10;UliJUJlKc4IyT055I8gGAeMhEHOcZxnGeB19khELjSoxdHIhF4+uNTjSGrGRgaWpUalMMKOGmMUI&#10;EhBw04ziADyDOchyIAc9nbjHA5xwbm92RKG11Qo3NvWF5JVoHBMSsRKis5xnJShKpAYQeXnOMZ7o&#10;g5x+HA4ljiETjA1Jkai8djw1gSwKxsbI2tI1QCcjESFSJAmT5PCVkwWQ4F24DkWez+XPAx/Y+u+v&#10;9xrEjhbtGU7ai9vEnGgXWPWUKnCxENIIQkokimTsjocmEmEPOS8gEHIM5z2dnbwMjRuMRqHMyKOR&#10;GPMcVjzaXkluYY20oGNmbysiyLJSJrbE6VClLyIWc90sAcdueB+j3HmCSpS0MjY2eQISlAFZSN7b&#10;ETqlKVFlmkgUlp15B5IFACTxgwPGMCwEYsdvZnPA/RnY2WPIgtrAztbG3hMMOCgZ29I2Igmm5xk0&#10;0KVESQRgwzOO0Qu725/s8D+X1gYpSzuMekzK0yKPvCUxC7Mb63I3dndER2Ow5G4tjgSoRLUpuP8A&#10;dFmgEAX9nHAwXBNQNS6ukqeZ1nq7rrXUwSCGNJK4JSdaRGSpRmdviCTvsfjLe6EiM72e9kJuM57f&#10;x4GxAwAMAIswIRgGEQBgGHAgDALGQiCIIsZwIIsZ7M4z+GccDq7NBYRHFmXCPQ6KsK8RI0+VzNHm&#10;hrWZTmCAIwjKlCjIOySYIsORB73dzkOO3H4Y4HPODc3uyJQ2uqFG5t6wvJKtA4JiViJUVnOM5KUJ&#10;VIDCDy85xjPdEHOPw4HFsUTisX817ZjMfjvnvA876EzNzR5zy3jeW816emT+Y8v5gzud/t7nfF2d&#10;nez2h8M5r+B2fGl8MsqExGw4e6hCB0ik5jbNLY05AD290K9if0Tg1rAh72ezBhQsY7eBj2sNZNba&#10;RcljzS+vdH1E7uKfyjg61hU8CgLkvS4z3sJli6KMDSqVJ8C/HuDEIPb/AGOBlx4Y2WQohNr+ztb4&#10;3iMLOEgeG9I5ohGlZzko0SVaSeRkwvOe0Iu724/scD82SPMEaSmIY4xs8fQmqBqzUbI2ImpKaqML&#10;KJGpMToCCCRqBkkABkecZFkIA47ezGOB+zezM7QNeY1NTa2DdVx7m5jb0KVENxclOe8pcF4kxReV&#10;i5Rn8Rmmd4wef5c54HXVdb12vWqXJdAoWtcFphxyxerizGpWqzVOBYUGqVRyEZ55h+B5wMQxZyLt&#10;z29vbwPuZIVDYyoNVxuJRmPqlBPlz1LIwtTUoOT98BvgGnIEqcwwnxCwi7uc5D3sYz2duOBzDk2N&#10;ryhUNjw3oXVtVhCBU3uSROuQqQAMAaAKhIqLNIOCE0ARYwIOcYFjGf5ccDjWKJxWL+a9sxmPx3z3&#10;ged9CZm5o855bxvLea9PTJ/MeX8wZ3O/29zvi7OzvZ7Q5Rwbm92RKG11Qo3NvWF5JVoHBMSsRKis&#10;5xnJShKpAYQeXnOMZ7og5x+HA6qirSuGxYmcG2AQlvXozi1CNciirEkWJVBQsCKPTKSEBZxBxYsd&#10;oRBFgWM/yZ4HduB1N4gUGkK0Tk/wuJvjgIsskS94jjO5rRFFYzgooSpajPPyWXjPYEPe7Mf2OB+b&#10;VXkAY15DqyQeHs7ml8Xyzi1Rllb16fxyTE53gLEiIlQT4yc4ZYu6LHeALIc/hnOOB3DgdNnVdV9a&#10;DEdFrLgkNsSMqBd9RHJ1GGSWsR4+4IvvHND+hcG80XhjEHtEXnPZnOP5M8Dj64qOqacZTI3UVY17&#10;VcdOOAoNYa4hcbg7KaoLKwSA8xrjLa1oRnAJDgGBZLyLAcdnb2cDlCK/gaV0w+JYTEUz2FUYuC8E&#10;RtmJdMLThDGasw4Fogq8KjRmCyIzv98WRZznP48Dt3A6Whreu2w4ahtgULb1BidSkGehizGkOGlW&#10;EDTLEwzSEJYxJ1aY0RZgM57pgBZCLGcZzjgcgxw2IRg08+NxWNx49UWElScxsbY0mqCgC74CjzEC&#10;VOM4sI/xwEWc4xn8eBxq2tK4c1ilwcoBCXBesOMULFy2KsStYqUGiyI09SpPQGHHnGCz2iEIWRZz&#10;/LngFtaVw5rFLg5QCEuC9YcYoWLlsVYlaxUoNFkRp6lSegMOPOMFntEIQsizn+XPA7YiQomxGmb2&#10;1Glb0CMktOjQok5SRGlTlBwEohMmIAWSQSWHHYEIQ4DjH8mOB8L3HmCSpS0MjY2eQISlAFZSN7bE&#10;TqlKVFlmkgUlp15B5IFACTxgwPGMCwEYsdvZnPA/RnY2WPIgtrAztbG3hMMOCgZ29I2Igmm5xk00&#10;KVESQRgwzOO0Qu725/s8DG9pa/0PeJbcVddJ1HcBTR3/AEku0q3htgFtfii7xnpwJYzOwUXiC/EX&#10;hYD25/l4HOVxU1V04w+1airSv6ri+VA1eY3XENjkHYfNGfgYp9HjDa1t/mDP98Pw+9n+zngdgfYn&#10;FZR5X3NGY/IvI+P5L11mbnfyfmfB8z5X1BMo8v5jy5ff7nZ3+4Ht7e7jsDlG9ub2lEnbWpCjbG9G&#10;XglIgb0xKNElKxnOcFJ0qYBZBBeM5znuhDjH48DgXmCwiRrMOEhh0Vfl4SQJ8LnmPNDoswnLEMRZ&#10;GFK5GedgksRgshD3u7jIs9mPxzwPxNryAHuWHk6Dw853CoJV4dTYyymOWFSfIBEKcLhosqsKCBFh&#10;yAfe7wchx2Zx2Y4HcOB1ENfwMDtl+BCYiB9yuG55egxtmC7ZcjDhKDHDLjhFhZ54agWTMm9/xMjz&#10;kWc9v48Dt3AcBwHAgB/rR3Qo/wCfN/7s24f/AMPvAkD0w6pGgHUKNfEWnuzkDuJ9jTf6w+Q0hJKY&#10;RYLcyYVlN434+ubJj0OneY+SvUFEGLwtwkZZx5QBGYEaXgQa+bR9erpPaXXtOdaNl9rPjW7a19s+&#10;9YV8GbJTH0X3jDo9P45/OOAU7Kok4+oxKVIFf7IvP8Hx/CN7hwDCwBz+ofXB6Xe+NyotftUdnvlW&#10;3XGPv0pRxL4W2Gg3jMUZIKUva716yKlh8ZL8kQcEXhDWhOM7ewsA89uOBmDenqi6L9N5gaXjby+4&#10;3W7rJEZy+IwFGkd5hZ0vRkKMozFzBX8TQPElOZwLcZIG5HkENhR2MhMUAzjPYETlafdsdGuwZkCJ&#10;O9m3JVSVQ4FNyKaWXSshIhqsxQb4BCkayEK5w8NLeMzIe+ocEKMogAu+cIsARiCE/kl2GpSKa/yf&#10;alxsaOuOvMQqWQ3q8WvETlE9i5tSRaJrZy8zhgNgyeRLJc0lRRuOWkBaSVp6wsOApyzRiAEQaraO&#10;dVvQXqROtisml19fMznU7fHHWfpvi66K79AQS1S8JI8f41r11BU7r6goYFYe6iGpGV4XabgGBAyI&#10;Ov74dX/p69NzyrXtZsLH4pPnNvLdGWoos3PFg2y6ID/F8m4GQiIInVwjjO4eXNwmcXrLY2qBlDAW&#10;oEYHIeBHdRP3WnRwu6YpIUvuSwqOWubkJrany9qwdIrDlhvYDJClXL40umTBGG1T3hYwpej20gru&#10;Z8URfaDvBPdP7rq2sKUm2xcxmTalpOvKtkl1yqwWYpfLmdNVsSia2dPkyaiIgkfXOTtpMSbzVpAG&#10;shYetKwHCYs4YwBEEf2nfW16Xu/Nt5ojVHapnsy2hRt3liSFONZ3ZWTg7MjDlNl5MYFVtVrBGuRO&#10;DanU4UGoUJ6hcFGUcp8Hy5B5hYbibYbca9aPUlI9jNo7B+MKaiThHWqQzH2pN5r6evlb4hjbAR7e&#10;ryNS2VK/PvTkST3iEJgCu/3zMgLwIWA1fqPrCdOe9tXLu3RqrYj3TrRrk4KGq5bJ+JL0Y/Zy9K2M&#10;bweR7OkdZNE+kPcbpIiM7zU1LgZ8bu4zkQDAhDTD+tHdCj/nzf8Auzbh/wDw+8CX/VzaOid0aJg2&#10;y+tE5+SqSsr3N7KmvtmYw71r2dMZDAJH/Nyfx6Ky1u9OlsVXpP2tAR43geKV3yRlmDDP/Ajq3h6s&#10;nT66b77X8Y3O2HQ07IrRaXx+hDKXXdu2Q5OrLHFje3ujorSVLAJ2cwIcLnIBScxxwkCtMLOCmybl&#10;Mo8IM+6k7h63b10sz7Dap2ajtmoX14kEfb5Umj0viR2HuLuJjU+NbjGJ7H4rLmZYjVF4EECxARk9&#10;OYUeV3yDijBhqRuT1remV0/rcTUTt1sv8S2qrh7NPU8W+GtgJ54kTkC54bmh19crKqpnHAebWsKs&#10;HgCWYUl+F2jLCEQMiDf+wrmrWqqXnGw09knoNP1vV8muaaS/0d/dPRq1h8UWzeRyT0Bma3GUOPp0&#10;XbjlXk0iI9ed3PDKIGdkJeQixgn3CfSAsus7xuGE7d+tVzrdH4RKbpkXwFs+2+zGGxrCYKqhi70h&#10;3pVA+yL1meyhCg8JpSrjk/j+OeApOAw4AYf/AK0d0KP+fN/7s24f/wAPvA3/ANGOqPon1KPlH6Kr&#10;z+aPhf2T8l/wyuKuvbXyL7u9m/8AKxX0E9Y9Y9iOv97/ADXl/K/r/C8UnxA033S+4t6UejU3d6ss&#10;jYBRZFqxxQoRyevaDjC61HOML0uDwKGmRSVvNQV2zyBMsT5TKGs96A5Iz84wpTkh7RYD7tJfuHel&#10;XvjNmSq6qv8AOgduydUmQRisL0i7lV0glDksyQUjZow+OIltfSORLVZ+CE7Wiej3NUbjOCU5gewW&#10;QkK3J3h1d6ftRpr226s/4kqpZMGaAp5T7KsOeeJLJAheHJoafQ6yiUzkYPNomBWPxxI8Ji/C7BmB&#10;EIGBB03SLqSaS9RyNTaWaYXwy3Q01w9N7BOSCIvPoJII0veERi9nMcojZ0ThUsLaXlOnPwjcAohI&#10;FZqVSUUcM1MeAsOB3n6o+ifTX+LvrVvP4X+aPe3xp/DK4rF9y/HXtH3l/wAk9fTv0f0f321f3w8r&#10;5jzX6jxfCO8MNmaJ2Dp/Zak4JsZSsyJl9MWXGcTGFzZQzyGJp3WNZMUlZdT2eatEdkTMSASM3vBX&#10;o0xgAgyIQcB7M8CEXZf7pLo9a1zBygeLylV9yNjXKm19zrlA1lgxluWpFGE5paawHVfE69k5Oc94&#10;QT2V1ck+Qhz+s7ezGQ3H0P61/Td6jj0OF60bCtK60yyVan4dsJnd61s9akQlnKVSyOx2VpUJM2Sp&#10;UJAlCgbEoc8IyP0lPg9mcYDenZHZCltRaSn2xmxE1Lrqmawb290nMzNYpPJgsiJ2fGuNNxmGGGMs&#10;ilDoYrfHpKnAUjRKDcjOxnu93As4DWTRzqsaCdSJwsVp0u2BR3I61QjjbjPW0VeW3XDgyt8tPeEz&#10;EuJR2zAYIofEalSwqSzTW8KoCQeCwn5KycRgwOL3e6uPTx6ccqg8I3M2KR07LbHj7jKoewgra47G&#10;cHKOtbiFoVO6kup68nQWRGNy7xJAl+UuVQyTsE4M8E3uBt/QN91LtFTVe7A0TLi55UNqx8mUQKXl&#10;M8hjwX1jPPUJQK8scsaWGSNRmFKUwsZC1GmUFjBnAgYzwNVN4+qxoJ03XCumndHYFHTbra6OSOMC&#10;bQ15bdjuD03xI9nTPq45HU0BnahjRplL8mLKNcApQKx5MCRk3JJ+CwzVqDuhrNvpTiW/9TLQS23U&#10;qyRPsSLlKeMzWHGlSONGEFvTQujdgxuJyttVJMKyTMeYQlBOIOLNKyMowA8htDwNEN4+pnpF03Gq&#10;unrdG7PhlsthwkjXX6n43tyxPX18RTM6uQkeDVECnShq9PTv6QXeWgTAN8XsKyPIR4CGiUV+5m6H&#10;UyfUEdaN746jcHI4BCdRKqU2XgjEWMwYQBEvlM3pePRlqJwIeO0xUrJLDjtzkWMYznATbQyaw2xo&#10;qwzqvZbGZ3CJU2p3mMTGGPzVKIrI2dWHvpHVhkLIqXNDw2qgfiWenOMKHj8cCzwIN3b7nnobMbq5&#10;srpu95VzZ3BY1uKb6atvT/Lr29SYkVkeMnoE5Od4KgkQe8WMQBdnaHOcdmeBtfRHWZ6bGzNHbF7I&#10;Ujsh72pfUyPp5TsDM/h++o37AYVTS+vhC727LquYJXKvEa40tN8JkQuR2PA7uQYGMsIg7ho51W9B&#10;epE62KyaXX18zOdTt8cdZ+m+Lrorv0BBLVLwkjx/jWvXUFTuvqChgVh7qIakZXhdpuAYEDIg5Def&#10;qj6J9Nf4u+tW8/hf5o97fGn8MrisX3L8de0feX/JPX079H9H99tX98PK+Y81+o8XwjvDDa+lLmrX&#10;Ymo64vanJJ7wqq2oexz2vpT6O/x/3BE5IhKcWV19DlLWySNq86iOCPwFqNMpL7ewwsIsZxwPhvy+&#10;al1fpuw9gL3mKWv6hqqOqJVPZisbnt4KY2RMaSQNQBnjbY8yF3VHKVJZJCRCkUq1J5gCyihjEEOQ&#10;0O02613TF6gFuKaI1J2fR2pa6WHvM8FEVNT3rXByiLx5czt7ytbnW1qwg7E6rEJ76nGJCmVHLxJ/&#10;FPCSIgg8woJT+A4EA2zn3M/SI1XtiR0tLb6kVgziFuTgxzQNNV1JbAjcXkTWpykcI8rmCclvjDs7&#10;IVABlqAtapeWlOLGScMs8Ai8BIho51K9Jeo9FZJLNOb2YbbIhImYqdMAWaUxCaQg+QBcfRwSeFzh&#10;jjklb0rmazrC0qzCYxAsGjO8uebgsWeBzW7XUL076c8Bidnbl3MjpuFzmYBgcTcRw6xJ84PUoyyu&#10;kgMRJo3V8Qm0mAjTNTOcM9cYjAgTjySUacA1QnAaHx6RdRrTDqORCazrTG60dzRqupIjiU1VAhVk&#10;wBwYHxxbC3huIUsFpQ2ESA5G4IBiEQsJSmIzhlHFgNyYScAAdb3n6o+ifTX+LvrVvP4X+aPe3xp/&#10;DK4rF9y/HXtH3l/yT19O/R/R/fbV/fDyvmPNfqPF8I7ww0ejP3NfQ4lr62R1q3uYUjg7KikaVRJq&#10;P2chTEUacPAADc5TMqUYYyypcCF+mesVkEF4/EQ8YxnPAk/vXdPV3W3WF63Otu4Y616vMLTC39Zc&#10;kRRv1qxdWxWJKY3C4U9MBdUNE2d5U0yGRy5uIIUtiVYT4anB4hBThMNCEUxX3RPQqONKJBvOXgZp&#10;gCg5N1r2+IKwIwWAhyaefQBZBJeM5/SGMQQBx+Oc4x+PAl61v2r1v2/r0i1dYbrru8ICaoyiPkFf&#10;SNC9gaXLAMGiZ5E3FDC7xd8LJFgYkLinSqwliCLJeAiDnIaA7R9erpPaXXtOdaNl9rPjW7a19s+9&#10;YV8GbJTH0X3jDo9P45/OOAU7Kok4+oxKVIFf7IvP8Hx/CN7hwDCwB9+p/XW6Vm8N2xvXPV3aX5Pu&#10;WXN8idI9DvhHYyFeoIImxrpI/n+4bDqGJRVJ5BlbTju6euKGb3O4XgZmQhyGdt5+p9oz04I41P23&#10;t+Rmsl8kSqVcQgiZI8S+zZkQlMEnMUxyvYi3vUpUtIVocJzHM5OQ1JzxYCeqK7eBElWv3bfRtsCa&#10;lw92si6KrRqXAhuRTmyqWfCIUqMUmGlEqTFcKcJs+tLfk0AMDUL29IUQE0IzRALCaMsLAEl2GpSK&#10;a/yfalxsaOuOvMQqWQ3q8WvETlE9i5tSRaJrZy8zhgNgyeRLJc0lRRuOWkBaSVp6wsOApyzRiAEQ&#10;aLac9bDpgb+WwbRup21DPZ1sAjbpLSIW4VpdVZOLmxMg0+Hc9hPtqtoI3SJY2lKcHnI0B6lYBKAx&#10;RkrwCTTABuBthtxr1o9SUj2M2jsH4wpqJOEdapDMfak3mvp6+VviGNsBHt6vI1LZUr8+9ORJPeIQ&#10;mAK7/fMyAvAhYDH+kvUK1A6i8BlloabW78xQWDzAUClD57Bs+vfS5YFla5CJq9MtOFQd4W9jO9Jj&#10;vHTpzk363ueJ3wjCEOi7x9VXQXpuLa5bN0dgUNNudspZMugLYCvrZsdyekEQNZE78vUN9SwOdrGF&#10;CnUSFKWSc4gSFrDMmhTiNEnUYKDMmn262sO/NPFX5qRaqG36oMkz5DRyZJHJlEVCOURzCMbwyOca&#10;sCORSWNK5KncUx4QqkJODkyko8rIyTSxiDaXgeMr0O6Q6ed+7iSeFdTOeQ+udcUNAWNJUkkmdw4p&#10;NGXY7W9QpNGUzTJ/W2QbvIBtbg5GJWkGVQ1nhCzhOb4ecYDMvSXRsdffcK65x3Rubzqf061bpSaJ&#10;VrOMoFKGTTTWHLvKGl/e5OhAjbjMtrnSXnFDmYcjRYEm8Q8aVKL9SUHevuTCYap+4V2uT2KrcEFf&#10;HzDUAmdrmkIxuqKGm6ra4Ak6tsAUmWmDcEzII8ZOAknCyYHHYAWf0chZL6JkO+3NrDcORWv06762&#10;yn981ZrzcM6eWS22l/QxMiqGlC0ET10wJ8p6AIT3ZEStTeWL9RALIh5z3RBCLIQq7agVFcH3GPWS&#10;WAvywJEzorffptbttyBqVAXuNZURCMZPba7rct2JXIGxK0pFbVFmMRxB5CISotWoKUiAcA4LA3Vy&#10;6GPQmrKDG0prft7r7oxu/XR0GUr45shtFJ10dnEckRjarclVpM0uc5tIYe5KIg6+rtiyPNydMcYQ&#10;BOJDktV5hOG5mmcK1n1d6EvVJ01pvqi1L1B5Ox6Hbr3AqiNZOkZMZqTan7X6atsnbYU2IpHJ5TiC&#10;rpSuINGcuUEpzHNSapKRozVp5Ygg4+142bO0z1263O0yJtSvLzR+qNXTuLs68CgTa7zNtUXQVCWp&#10;0ykCJSW0uUtUIiVRgPxLTjGPtx3e3gaIdIbpsW79wFvXcsr2IvOXI4ywElW/s/cYz0r3Z8mXy51P&#10;a4zEIUB4TrmduepAY3KC0p6hMa1MbS2DCWmMwWlRGhPt1bftItbqK0/tnZXRWxrqJnlAwGQWdLqu&#10;th9j08Y7EgkHaRvcx9sOLJEYs/RybN8eQrHAkAsuSRyNICjKTpRGhOwGlHQX3rtObdJ/rcaBTx8c&#10;pPA6q6a22l60hlyUHqzIE2O1PWDF7KhiBQoGbkiMub6/tTohRF+GSlWmuJocZErF3QqiUVLb3piX&#10;s+z1Cq5hFZPrzMIVLUtnxVGeeVXkkWuagMQVvanCdS3p299cG41HklcASFwwMSQ4BgT/AAjAvmdR&#10;vqx1t1aPtlbztds9HjF9V/PNYohsnVCFX3jIdPRXJDfLyZkRqDTHD47sUtAe4MhpgjfBwFQgGccp&#10;QKB5DQDpIf8AVc+tv/jAf/8AJrSHAhB6UsN6Nsu+evzbLZ2Aq/0/4u+n/wCC218cPXPN/Ivyr7p9&#10;GrSxPB9M8tG/I+J5PveYUd3xewXhB6pvR7iGokF6cWtcc0NlE+mmppTbY7tUMntApWTOnVFJrjsO&#10;TSox9JXRuIqyhETt4dCU4TG5MIKQsrHYP/hBhJbwPI66wtoW11p+uFalX64kCn+I47SLW7XRkLWj&#10;UtzjDddo9L5DN3xoVoQLy1DTLZQxymRpDSiu0aJcSEX4hyLgTC/ZUbvBj1j7L9PmWu3hNtiNafZO&#10;m0ilSWSmDNIonaoZbjKiKNNyYseJNDhsDgUWUHHhpI0sMFnOOzuhoJ95J/tcI5/RApr/AI7W9wL/&#10;AJ1Cf9i9vD//AKwNlv8AopTXgUEvtZ9Nqj6gRvUv1FvZTMEdVW3r/RHulRAXlDH5YX7D2IjNmsfp&#10;Lu5M7+iSd+RwxGE/vpDfETZMBjuiFgYQjU6ymglG6GdVWW6ZUgsniuomT4F8mpnT+2v0xz8kwuHv&#10;8h8Z6bmFiQj7i59Pwm7EePCLwHAu/nGc5C191TNZ6Z+2k6Z1/mdOiYXowWv1FLQpjX2QTydT1tfJ&#10;BXcYgMZuyZOknr10jsQiBkdkC2PvLkzZUd8xUSJ2KVpBEHpMGcCI77en7cyvup7Vco282zsWbRuh&#10;0E6ea9r+vKvcm1om9hyKNpG9VKZLJpU8sj+mj8NblbsUiTp0hA3JxVlKhCNRlEFCWhwv3DP27EG6&#10;WleQTa3VOwrAmGvsinDfWs7hdnqmd4m9ZTJ6b3d4i0gaZbHmeNpX2Dv4WVQiEUpQErWpcBPjKlaF&#10;d+xhljbjeuz98/tRqnlV0PDhKrRoHqGQjWWUzp3OEpd54RBKjk8xiEjeVIw+MufC4DYrU3rlhozV&#10;DgsQmqzxiOPMzwIC+mVvlsl0odjan3JrZkflVdShc+wmbRVxyvbYJfdesy1kzY9ferBKMQCkUay6&#10;N69GoCE45kdBoFRpJhBuSFAWQPu8toaZ3P1+6NmzNASguWVZbEb3QkMeXiCSQ6NxohalJneMyVuJ&#10;UKsM8siruQe3uiLJg8pVqcwHeHjGBiDGvU33utGivt2ejvpvV705Rdu22o6WvdzvjSoGiXutY1XI&#10;GglLXOFZeMHhZZvI5iA91CSMoR6VowkNyYlWKCjAz10QftW6I291Cgm4e81gWwmBejWpkdQ1BUzy&#10;xw0tigGVzg2s8xncmdo7KV708TAtKFxbUKAKFOhbxkjUmqzVI06MImOud0fJT0MNkKGtbW27Jw6V&#10;PZzw+yug52scy2W7KksOqF0YcnFme5DFUbE3Lljd7kblzO9oSEA1GPHKMSlDS+MpCf7rCdSh/wBs&#10;ftWdY7xmBiNFYe6NiVLUNgpEWPIlPsxo2e2E6WRIm9oJCXhKxus/1rEuAT2CTo8LSCsDELwhDCtj&#10;9tzuks0c6rOvTtJFahnqzZvxdabAMWeYStqlmtN+RNMGkWDTChpMI45crAzjULchyWnSErS8mFYy&#10;aIIYS66276jqGdTbZa74+uOeqrhL0CmqbUJsjVNqeoapcDoozyBGaEZ2E7TPZWrXyEHfEHGD3/ud&#10;gc5wDAeht9qJa3yV0V6AYTTvMLqZsC9KpXHCz2mZ7toSCyGokz9MWMeTj1joyAYxgHYUUD8M57RC&#10;Ckx1tbYtXrHdcqcUdrsjVT8MHkRupFBsKA7KpGuQ00GSuVlyNENGSIpY2uk7Jk7uWrLAYI5pCn7B&#10;mALLzwJQ/sr91hwy8NktA5c5iTs9vx0i/aoRKx5KKT2TXRSWN2UyoiAkiMNdpfX6tAvHkwQQFJoi&#10;PGP0x9gg9GLgUQvvi/8Akt6dn/n/ALH/APF2nuBqnpN9rjrnv70d6T2srC1rYr3c20a8ncrZy5A+&#10;Rp6ot9lUZsCcxplizzGsRJHKI8zv6ONpkw3JM8HGNx5w1Qk6wAPKCDGX2fnUEtup90nrpvzd+dnG&#10;nb3jtiSKCwl7WqM4ra8qyYnCbPyuMo1XiBbEstgsaeC3lEVgvB6xCkUdoREnYOCvVp4waCSXembN&#10;fUpm9oV7rANwt451kdQJHFbMipkS7qsxBIQQ1RCcK8t6pZkzB+cIBBwHGO0YP5eBdH16rrpKQzoi&#10;dbh56Ttn3tZ0Nf8AXmWNlxLbxRu6Ba1yaPVTN1UXSx4h4rqvT8pT2qRqhqBhLUgyPAMd4GcZwINR&#10;/sdP+VTqJf4v9cf+Mdv8DIH3zn/6Xf8A7bP/AOUfgWveil/sj+nL/RAo/wD4ktfArt/eh7wYrnWC&#10;i9Dom7hLkmx0uzbNrIkygWD09R1I4JRxBqdUuQhANDM7VPIXJTMCFkJ0QNxnGO0OchTK07nV1dHn&#10;qCaJ7PWUwu0YbVbFS2xmEpRSrx5tqtsHHzm+TnNyfJQBqDn6tXt4Sp+0s0BbiSEeAjyWHtD2iGl2&#10;bH5qbHxkcEbszPTeidmh1blBStvc2xxTFrEDghVkCGSqRrUpwDCjAZyEYBYzjOcZ4Gl3U0ebSjvT&#10;p3pfaSw5fLLRqVsC4QE1kAea/pJElq6Tmo3CNlJRgUnSZu7uT20BeBjGuLKDgszOfDEHkTdKWW9L&#10;SKbAP+OrBVdwWbRj5B1jLDzqpkMhaU8InqpwRZJlkzbIVJ4XOXpnRtAFGE/prgo8BV3fGbVxZmcp&#10;w9OvoJUl0tqd1is1X0r7iLvCrLIuR1m83lT44nqrIjbyrZmxPGK0mTc9x2JzSON8LjhQfS0Tw3J1&#10;Qgq1CrOTTFJpwwpufdd7Pyzd/qr1FoRTYzpOk13JiNMx6OolIDUsh2X2EdI04SQtKcUAJYjiW9bF&#10;WAZY/EEkcG9YHtDkYwYDiftddipd0+OsLamiN0HGRxJfCyc60zRnUCPKQs+xdGyGQqYKoUYMAE0R&#10;h61rkMdTByXjJil+JyLIQhzwJDPvnP8A9Lv/ANtn/wDKPwK9W52uPSfg3SM0SuyhrqZV3Uen5zFj&#10;YGnYlbALHDiOuDfOjJQ9WHDC1L0Gn5FHXZnZSkaQShrMUFOBnagUYFhQlCXehHa1HP7Krd8mxDXI&#10;6Ls+z0NaaQE4DVGEhqsG12ny5eU1CUmGAw2k3AvlgMBJwEoJ4TcdnfwPOQ13+3a6FmpHVx112pme&#10;wMxu6EzqsLFjUIgD5VUmijY2tpL5DznzK58YZPCpQU/CJcyw4GWE9J4ifvACMseQmgDV7W6e7Gfb&#10;m9b1bRq6wlEjhkTtyvauvpAxFL0cSvDXqzE8ckbBJ1UWNNVhTyxmhE5TPjWAJqg5ofSjEYVJycar&#10;CkPn+5MJhqn7hXa5PYqtwQV8fMNQCZ2uaQjG6ooabqtrgCTq2wBSZaYNwTMgjxk4CScLJgcdgBZ/&#10;RyFjvoq1f9uFDd1y7d6ed/7ZTnYGkKWuOzVDTbyF7aIQlrVLF8xOfu68+Q03AW85U3tUtDkgGXMn&#10;ODBYMzgQAD4FYTVWqbj+406y6wu653IGNDckkmNq2nIm8YXFbVtAQIrJ7dA4IQvCrQNhba2GNcWZ&#10;RmlHJ0qpaUrUFKM4OCaFg7q09DDoOVhAF9I69be0Po9vLXSeFKMsWxm08gVRybtj+Y0rli24WKXK&#10;5tIIoocYe5Ccm9ZGW9ERk0BYfIGlHdoA280rgetOrPQq6qendPdUep+oPKWzRTdW41MOrJ8Y1TDR&#10;7M869TJnkbZBmgmUSmRp4O4ydUQoONUGJEprqrNUlo0xyxR4ged3Qc8veiJxHto6DcZZEZZr9NIb&#10;JkFlxlOeYTB5I4K1/tnD2cEo5DhrkompUiNSrQjQuRAjUZ4DSzxFDC+t1J+q7V/Vn+2WvG4GH0mL&#10;3dCJ9rLD9j6lSKc+PBrDxcUIH60yo1KhQ4mVzPAJzV7CqMGd2FYORGHGK0KruhnL7Jf/AEBdrv6X&#10;6j/IxV3ArQ9b21rZ6xvXOl+v+uCRRYAoRKCtP6CYCFBwWxR8UjfVlpyfJxRZqf0dRYAZM6GOJRQ/&#10;EY0ycfaaAovPAkr+y33WNgOwexegMydDETPdUbxd1WNjicIgtPalYEFMthsTYiNUAFl8ltcqSF6j&#10;GCRC8rD894YO5gIw9HDgeIv03unzO+pHYt7UnU6s75eger1kXvVkcB5YKewZdW8mgBYq6PNU4CFM&#10;qmEdf3BI2m+KQWW8CR5PMCmwd2hYW+0O3G1H1/2xmmtV+1DAYbsbdqo9jobZ6SJlJEzRveCUaF81&#10;pclT6qNboiTMFDUFS0DRENylwdwGtq0as1Q1kkBoN9yZ7N/rCu13yL6h8fe8NQPffpPf9V9m/Str&#10;h7n9M8L9Z6h6J4/g939LxOzs/HgWSuig0/bmy3b2U1v06sbYCvy1tc7krp2LtzEm9qG1W+oWY6eF&#10;lmuufKp3jJCBP5cf+6/AWMfy8CsT0+rznP29PWbcU20EIkBzNVrxPqAvNE0NIgPTzVExEmy0WjXy&#10;RwOILdmtUY2ssobQ4M7HRqD4ADADPwYAN8fuILP6Iu3z1Yu92ue6NxXZuNcLdVEdh9IRGEO0XqqN&#10;tUOZYxFXSTWItsKo49I2MlLDmg0QUAHITkpeTiQBILShUGkB2j7f/T2dMPSe67u8kqYlzNCp307t&#10;odfqfc1qTwQTLDFSNoy22nVrGcMs85lYndAwIAKSixpVK8KwjBmDkJwMBwv2uOtAtyNe+txq4QuT&#10;tbreOp9ZQKNOq0wwpA0zJ1HdeYS7OQiijzhNbZLiUR6oIA5GNOWMIezOcZ4GhnRe6mE66DW99vMG&#10;ylPTwcIk6M+k9nKpSJW9vs2CyCFyPK1klzA2PKpubHqQQ1aJenwgOXpETi3upwwKMCwmMwFg7rDf&#10;diasXXpja2tWhzBbEhsXYiDyCrpjY1hRJNAo3WtczNtVMM59KSnO7k+yKcPkcWKG9HgohMkQYViW&#10;4ViOTlpjQ0K6BukViRTpM9cXfmasjlH4TZvTi2voKkVC0oxOCct7HTllSa2ZOhIOEWJQws0iYmVq&#10;SLQAMJULyXIgIwmIzQ5D8ftAKKqnZuw+pNQN4Q5rn1T2tqvDIjNoo7l5EmcmpfYhggHJjy8gUtjw&#10;0rSiljeuTjLVt69OSpTmFnlFjCEL/Vn6dWwvR52ZtbWJfJpctoS7WkpzrOeFHDRsN7U2zTNplMdQ&#10;S1OgCQzqJtXksZEGHhDkssSNyTlKySwo1iQZwTedJD/qufW3/wAYD/8A5NaQ4EIPSl/Jt/j1+bZ9&#10;QH/8rvp/+C/XP/6i/Kvun0b/APDfkfE/7o7v++4Hqn9H131Ce+nHrUt0MFPBamEtditFQ5s0taXO&#10;fJx+4LCYZWF+C45ysyYGetrrggQ/92lwWLH4ZxwOp9bHd0vp+9NHZzYBsdS2yxjYWdWFLZwfklaZ&#10;b9pd+IRBxbg4ALzCiG+fUSI0rtB4iRnOx3g57M8Dy5+kWg6qdRWu5bmdNjVewL0lEMRyaqVU9bKL&#10;fLkikUdpW2NC5/QgGlJ9PRTA2OKigCzkwRxaBxF2hwE8IuB1yorb2o6V/VTpvaHYelZxQNrxO5Ed&#10;3zqq3mEutdOLhVdoPb432UyReLOI0JiKNyuDvT40twPEEnLxnw85HgsWOBMz95TAF6rfLWbZiOiE&#10;/wBN39p1CCILPEGPMxt+eYbOZ+6OyNmcyQZSrCQw2dx1yCLA8iGW6BFjHd7uchLFtR90D0+7h6L9&#10;m1DG3yZKNw7v1CkGtr9Qqmt5siIh8vsStzanm8qPsM1sBWyyGsyZ3XOrYJK8KXFUSWnLOREnDMKL&#10;DWr7ICo5kOf74Xwa2LE1fJofUtRoHk9IaBvepkuepHMndsbF+ewhQsjDI3IjVxIe8MkDukELu4ND&#10;3giv+5o/6wPYn/sjf5MK14Fzz7pbRawt2+l6/KafjztLrQ1jsqP7Es8PYClK19l8TYo9KYfYrGzN&#10;JADsuzkgikxNfCk5YPOKMsvgJu+adgg8Kp/26f3FlQdNOoJhqDt9D5wvpVfOHiyqvtCtWdHJH2EP&#10;skRtiaUxGXRZS5tChyibkoaALkK5CM9cjXHnlGkHkHlmIw659xl9w1VnU+r2v9UdTIlPGag4jPEN&#10;pT+w7GbkUakFkTFlZ3tki7FH4sgdHdQ2QdgTyNUrPOcDS1jg45I7EqYtEE1WGQdrtIrF0d+06pxh&#10;txkconZWwfUGhOzknhbyUYnd4emntVS2IQpodkZovGbnZXXNds7grRmAKPQqVxiY8sB5RuMBu70Q&#10;emLUHVY+3ZtHXixMI49OW7cC7ZbRFseS806VTaiSuanTtD1gJWS1LjE3oBmUD82d/AVzcaLIMlrC&#10;UilOFJXZ2sdj9X53JtLNiE0mib3rtZU7PMrJ2VqDmGOTGctsIQyiYRYseApVLbZEZgkcVEOSfHgO&#10;rYkQngyIvIBZC0b1Q9IrFuf7dTo27j1yyOUjb9U6ek8XuJvayjFahnra335rG2T9SlwLIgssRl0M&#10;JRLTCQiGWB9AebjCdOaYUGzPQs+6P1t1K05genG9EbtBsUUUjcWCqLdruNppy1yKvVDstd2eKzFj&#10;C7tj4ySCI+pCQIVCQhWjVtZBITspzyRDUhET18+sWd1sdiqIrTWeqrARU1USx9ilMxd2ZSHC27gs&#10;+1HWOtbm+jisWPfRJPVgx5qbmFlIPXLO3xTjBYOWeUTBtD9wfUMg0K6ZfRD6a8hUhLmtd17fF23Q&#10;0J1SRe3ttlzp/jUgWoG9yTCMw5JWSb2NMUJZ4O4SaSSWMOR9/wDVhj3rCdMMNQdHXov7ww6O+UUm&#10;62QerL3GjSFkjCK8CpJs3UUhdEqcw40tQS4zuTNa9cozkWTDmxKLwc4KI4H86U9MTJv23/VC31lb&#10;CEM7tkVXs9GuCzuAObac132GrqR2o+NohHJCxpZ5KG1wbTizBmCwZFSRlAyIWAmhtZ0EepkRon0M&#10;+rrJEj4Sgn9NWVD5HTiU41GM8Vv7V16VUNcKECEwYlK8LNIaiy8qyO53Mt7UpMDnsAdkIQRdJds6&#10;oVbXYfuX04dXbAvue1eXI4QdOWykn65I3Dnqfx81G8gNylL8gmli+KuCgrtMMEaBGvMzkP60IuBx&#10;EXs7b7pidUapNs9hqKmGvl1s1zp9l36qnuALKvw9V1YkykiWwmKJRNyJT4Z4PMY8pkMfRhIz4SYn&#10;Iyix4ET24D2dIVMY1YkNiVgQx2Sv8PnUZYZjFH1CPxET1GpM1JXtidkZn4d9K4ta0o4vP9kA8cCj&#10;R98X/wAlvTs/8/8AY/8A4u09wMC6Kfc9al9Pno00XrZCYfZVo7n1dXU9jDPFFUVKZqmZ5nIrDnkl&#10;j7/LZqreU6txirQhkCZSoStiU9YtNBlJgSbAxKyQ1i+z/wBE7XujfJ86hcpZHRLUOuUfsVnZZ25J&#10;RlpZvfFsxdwhi2PMR5vgluRjBX8xd17ucR4mEJipAUYEOVgM4CAjTz6BPrpm35lPyh9MHqFveq/E&#10;HqPvL3l6uq9oeB6V+1+n+c8Tx+z9Hu9nbwLpOvTx0kz+iD1tmDpOivT2c2a9y54uIN4lvOHDElfK&#10;omqKLCYDXnPfGjE1x5V44QfgEeA5z/uscCBr7ZDqw6h9LCc7eP8Atm8Txob7lidPM8JFBoQtmhp6&#10;2FvFhLXwLiUjVJst5ZZEjTeGIXb4mcixj/c8DaP7rDeygeovQPSq2V1qcJQ51g5yjf6IJVUvjSmJ&#10;vOXmJqdQUruAbQqOPNAnAaeHwzO92Dx+OOBMn0ofuTemLUWm2h2nUylNyEXTDqjpOiXpC31G7L46&#10;Cflt7NERJ07+W4BIUNfrB2A+ZwDAfD/S7OzgVBusHsBafV/6w12na6RaWXjkcoX0NrNCa8aVsqeJ&#10;NWVHoHwHq0PaWzzy5e1yxS1Pswz3cdpZDmaYIBYQ5AAP96s6LrAX0xVbfvUM0rm9IQ2iISx0LDp6&#10;n1ufach7NDjnJQrhcGdV4yhtYkrY4HqgNQB5L8MSs0sORZMDjAegH9rzux9YXSgqCOyB19QszU1Y&#10;p1imuDjP2s1gg6FAtqFz8ARRZmEeandmlt8bIjfMLWlULI+/3wACbzY6/wCs9VaHtrY243sMerGm&#10;IK/z6YOeA4NVemMSIxSFuakneCNxfntXgpE3JAfrVi5QUQXjIzA4yHnR7mbO/a4b86nW9sBmp7C0&#10;p6grtCZXII7V9SQmw0KuQXQWgWHsiFWKIx101UkMNlEsEUc5uy0qNPqxCYccMSNaPAcBhr7US+3r&#10;UeyOphtnLz3QvWig9BJLNbPRAUiRsr/arXY0MdaRjfmDCDEuZhJG1sljYygELxBmuBoAAH3890If&#10;NOnbqNbA7yyDeLVGiJps/s5AbccNlJYpj1VPVuMsfsKdSN+e2+VSOPk+d8AsMoUqFLX5g7tLVIwD&#10;AIWSc8D9N6XHqQ1Huyx7xbf0NONXNlrIsxjvqGOr5UjvU7I92JVC6IKjJhEmF2K8opWIJC3ty9zw&#10;SMePPLPEHgGDw44Fh77tvZOIbiatdD3aKC+GVGr0qvamxEzeA8SkTA4vzTp+fIIqqUCKIya4RKQ4&#10;VNikXdxjKhIPs/DszwK3uwmjM70ur3QDcGTRFvuDXjbSs4ncbAlkSd7RRNdLYs+ZTWbQs5cYw6Mj&#10;0m8yBuLWEnI1SFQpY3cOE52VKRWMsL2fUs201W3M+08vO1tPY3Ha5qVqjOrMANpSPpW1t+B5ZEdt&#10;9ckkgqdxaGstOQhOj5hxZyU7wisOjaqTOAMZKVgFkIHPtvut1pd0ntcNsItswXbTtNLEsmMTiBxW&#10;sIOkkqiQoWKGnM56ETs7yCOMDQuOcR4CDzaokrudosi/DsyGl1PMF/fcXdc0232+vXCLxawbcr6x&#10;LYE2mrXeP0RrXUqWKRlEneJIUkb0YpAfB4albEZnhogvMnW4EABODzMlh+n3Jns3+sK7XfIvqHx9&#10;7w1A99+k9/1X2b9K2uHuf0zwv1nqHonj+D3f0vE7Oz8eBY56LRv237tuapq7p7Y20M2AvSi7mqU5&#10;PbJMjHElVbOkZDJ7BTiOeQGt6N0GzxPGUxowD/Tx3O7nv8CsloFeM9+3q6zK4rZuDyRS01M+T6hb&#10;ya2VuynepDU0yCUW12ZAUrkaQQ8tanKJmlbUXk0AHVvLCQE4oR+DSwkB+4Ys/od7fPlk73a/bo3V&#10;du4dwM1Xx2E0dCIQ4xarI6kh7BGoork1kL7HqOPyJhQo4q0mGCQFuI3VW7mFFFkFJvMKEwch9v8A&#10;6eT1l6WPXb3nlDMuZoJMOnFtRrxUq9WUeQVMz22lrGmVrOreA3wgKGmOOLOwoS1YAmlHLTFpARgM&#10;SHByH3faFUBUu0886lWvN6w9vnlS21qvColNYu44GEta3K7HEenVolZOQKmp8ZHJOQubV6cRapvc&#10;ExKkgYDigDCEMPVY6fGx/R32TuDVV2lEoXUXdjOjXV/PE+Moo1ftOMszZphF8SFERjLaCaQCXMaI&#10;DsjxgBqBzT+KR2oVqcxSFhboLbrpun19vd1TdmU7gnQzeN3+6RSoQHDx4iq5LDpuq4XWwyEuCzDH&#10;AtjkjyU7KyQ4xkTe3qBZGWEIjABXk6TKLqhV3eKvcvpyaxWBf9iVgXIoasnLdSr9czBDnqxGFSje&#10;BKcpgZRp5Y6RhaqK75pgjQpFpuch/WhFwOCY7N3C6ZnVCqrbbYijZtr/AHkzXUm2ffKseoM41aY/&#10;QOfzaRhnzFFoqvG25bYLNmQ6QR9MUWaFOWnyYRgzGCxdgewB9Z+sP/rih/8Aov8A1n/3xL/0Yf8A&#10;1xf+Z/8A3T/ueBRf+1y+nf8AMrffi76BPcv0yWl4n00/mkfIvpnuysvNeP8AWL/CX2343heZ8P8A&#10;e/i+D5f9X5jgR39Q36VfzWNmfeH5Unuj6tH/ANb+Nfzm/lDz/vQjxfB+Cv4QfPn8nrHt792+8vNe&#10;H/Z4GUOvD9Lv5qGyHvn6Bfc/tvWb1D6rPzhvqH8H6TaL9K+Vfp1/hB7k9I8D+9n7R5bwvUf3n5zg&#10;bGfbN/Tj+aPFPjP8vj3T8MXB4X05fmr/ACX5L0dv855X6uP4O+j9zs834/7w7nZ5X9LvcDef7t34&#10;t9xVT8kflY+b+L8e0fnn6xvr39W9zSHzPsr6Uv3L8H+W7PT/AHx+5fW/UfA/X9vAo1as/DnzQ3/I&#10;X0U+3fcAPJ/VN9d3wv8A9oeT9Q+l/wDij7f8z3u3z3/0vmv1Hc4HrLyb2/8AkQW7639FntX8tS+P&#10;V/pp+TvoQ9v/AAFOPP8Ax78ffxm+DPTe/wCP6J/OfyXjeT/bvD4EDP2j3wj8ibv/ABH9GnmPZdGe&#10;ufSr+YT6h4PrlneR95/W9+6/J+J4vkvbv7R3/G85+h5fgal/dh/En1FKfff5TPuv4/ins73D9bX5&#10;iX96CvO/IX04fwY9odvc9r++/wDtHveU/DxOBU20m+Fvmln+Qfy9fLe5Fvov1s/X98Leb86b6H6x&#10;9MX739t+N4fg+v8A7F4Pd9X/AFXj8D1p789F/Jgv73J9K/t38ti5/Xvh7399GHov01yn1T2D8Ufx&#10;S+nfyPieU9tfv/0Ds9P/AGvweBWh+0t+C/qI22+Jfoo9R+F4T6v9LP5jPr/kvfBvge6vrZ/mt6P4&#10;/wDwPon7w8b/AIX9T2cCRP7rL40+jWjvlX6FPbnzp+y/WP8AVt7k9Y9rOHlvg/6Mv4qec8p4/uLz&#10;n7i8j5fx/wBp8nwIuOmp8Cf1e3qy+2voc+Pfejz7s+OvzKfgXxvYdS9/5S+Wv85/zngeD3/ZP7P4&#10;Hgd39d5ngVXv8zD/AOUD/wDv58D03Pt7PZf5QGonx78P+z/4++kfAvz78T/6T91eoe1Pqg/jn/fT&#10;x/Peuf8AhLzHkv3f5TgR/wD3YfxT9F+unyz8Iek/U+k9M+pf60Phf1H4psfvd76KP57fKHlu/wCi&#10;er/ur0n1ns/X+HwM8fbA/H35ZQvjP6WPa31EWv4X0mfU57O876ZCfOe+fq5/jF8kd/s8Txv3f6F6&#10;X5X9HvcCEj7sP4G+tHXX5Z/Lw9X+l9H6Z9S/5kfzT6d8r2R3u99FH8yPi/zPf9E9X/evq3rPZ+z+&#10;HwN7uoV8Sf1e7RX1n8uD4o+IKC8P8wH62/YHpXwir8l9IXsP/PT93+J3faHi/vr2P3/N/od/geeR&#10;HPg35USep/Rb7S9cB43uP8xL4r8h4gO3zftL+N3ofd7e3wP3l3e3s/S7OB61/Qy9sfluUj7L+hj2&#10;n5iVe3vy8/l76f8A0n1k7yfnfn7+Nfyx4XZ7r90fvr1bxPM/rO3gVAevp9OP50039/fl8e9f82jx&#10;/nP81j5h/wCT+B+med+mj+AH9z+H6d5f/sHhef8A13jcD0deB5DnXO+HPqqvTyv5RPyd8gTv136D&#10;vrv9y/3e5ekfI/rH+aJ8v+H3PcPt3/7R+Z9S/T8Xgdv6Bvw59XlF9v5RPyf8kQj0f62Prv8AkbyX&#10;qLT6v8L9z/M/+aP5fbXrv7w9w+D6b/veBd6+6O+OPy1GH5S+nv219TlW+H9S/wBVnx16n7Ss7yvg&#10;fR1/Fr3J4Pi+W8X9z+F43mP1vl+A+1x+OPy1H74t+nv219TlpeJ9NH1WfHXqftKsfNeP9Yv8Wvcn&#10;g+F5nwv3P4Xg+X/W+Y4EGn3UnwN9c1WfLP5XHq/wO0+mfOf5kf1Jene4nnvfI30UfzI9j+Z7/tb1&#10;f96/3x7P2fw+BaW6Wftj8m/Wr2Z9P/tb6YHn0T075e+mryXgSju+ofPf8Yvi/v8Ae9U9wfvDyfj9&#10;79Hu8DyuOo78NfLsm9jfle+4PVFnuj8uL69PiL1z1pH572z9RP8ADH0vwfE8H2d/N3yXieU/W+Bw&#10;LBv2t/w99ZVbe0fyjff3hyX173f9dX11+j+0pF5b6avm7/No9y+Z7fV/bX799u+e8x+o7vA3A+7A&#10;+APrh1++V/os9f8ApTZfI/VR+Zn616P8u2z4PtL6Lf4ael+d8fzPqP798Xu+L+y+T4E5XVH9h/1e&#10;RX7r+kD2D9N+nvmflX6kvpZ9O9w0r6X7L+F/85f0/wAfwPZnlP3r5jyXqH6nzfA/CIfH39WYV+L9&#10;I/xp+XRN+z49+pz6U/bHtB/8Hz/k/wDO08v5Tu+5+3+d/uDz/i/tPf4FE+FfSB9GmxXh/lt+l/UL&#10;qZ5z29+ed8Lef9h7eem/KHmv54e+/L+b9o+R/dvlfXPPfr/TuBeM+1p+OPy45f8AFv0l+2vqcsbx&#10;PpH+qz216n7MrPzXyL9Yv8WvkTwfC7PC/c/oXpvl/wBb5jgRIfdm/Bv1Ras/Lf5fnnvgN+9H+pr8&#10;xT5Z8p8hu3mfA+iT+bvx343d9L9d/bfUvVPA/Vd/gWrukz7a/LQ0c9nel+1/psq/0T298s+0PIe3&#10;UvhfH/zr/GD4z/l9s+4f3l6B5PxP7HAgA+7h+HvjzSD5c+kzy/vO9PQ/qq+uryHjeh1h572X9EP7&#10;0853PC877i/Z+54Pk/0/McCm9Tv0WfIDH3vyMvM+YK9N+Yvz/vj/ANR8wR5b1zw/3R5ft7e96r+6&#10;vD73mPw7vA9WTp8eH9FeuPg/SP4Pxu2+F9B3mvpA8PzS3ufAnnv272P3ezueN+t8z43f/S7eB5P9&#10;j/Rv8hzzzP5RvmPeco8f1D8+Tz/jeuLvF896V+6/Od/t8Xy37P3+3w/0OzgWOuj39P35SPXF9n/Q&#10;h7R+F2b3x8TfmcfFfkvje3+580fOv8bvR/LeN3Pjv94eX8fv/r/K8Csl/mYf/KB//fz4Em2xX0r/&#10;AJXHTN9R/LI9rfNHUQ9s+4PzlvjTzvq+rPuL459q/wAYvWO/5X1/3d+7+/5L0T9H1HgaDVX9HHyf&#10;XHlPyq/Ne/Yf5b2J+fB738x7hbvB9m+tfuf3V4nZ6d5v9m834fi/od7gTi/bPfTn+aTDvjH8sz3R&#10;8OXD3fhX81L5j8h6Ek838cfV5/B/1T/c+o9/95egeoeW/wCycC3b1+faX5Se2/vv6fPafpdV+s/V&#10;D82/Dng/OFaeB6x9OP8AGv3J5vw/b/oP7R6/5Pxf2bx+BCT9o18K+NvZ8RfTH3/C149f+lH6/wD2&#10;j3e9cnpnyB9cP6j3J2+Y9I9s/p+V896h+HkuBZC6pnkvoB2V9S+jD072ezef/MK9f+kDyXvaL+a+&#10;Xfan86f+A73oHpv7w90em+X/AF3c4HkCXf8AT98xq/Z30A+1PWEvifCH5m/w54fmy/OeU+df4z+j&#10;9ne8Xw/1vhdvlvx8PgXBa4+Av6tvt/4P5VHxL8wUf3fpS/Mu+KPUfkasO368vPf57XvD1Pt9G737&#10;q816N2fsHZwN8/tIPiL4y3Z+JPok8j77pT1j6Svrg9y+b9v2H5b5T+tv+cXofg97216D+xeY9Z8x&#10;+t7nA/T7t74k+LNKflr6IPTvf9zekfVt9bXurzvt2A+P8U/RL/On2/4H/lP65+7/ADPovg/ru3gV&#10;+dvfpb/KW6Onqv5fPtT3R1IvafyN+cX8NeZ+aqk9x/Tt7N/jR6P5jy/ub3r+y+4vG9D/AFHneBNF&#10;vH8Nf1YvSX1j8vT4s9Vp70z5m+vX4Y7vnp/5D6c/Y3+eR788z29vq36Xtr1rzn6ju8CIHTr6Wfyh&#10;usD6P9Gnt3w9NPeHsv8AOQ+jryn1Q1v6N81++/4o/KnrXhe2vYv7b4fi+qfurzHAhxbvoq9QQ+Z/&#10;J18v5xN5j1H+sB+n+D4wPF896T+9PJ+H2+L5b9o7nb4f6fZwPRj+3U9m/SLLPj/8qz2f7saPQ/yw&#10;fnjy3lPSD/8AST+pv+Ofyp3+3ynuL9t9N7P953eBUu+4T+mT83/bv5C/Lg94fwC9X+evzdvlj/Rg&#10;pX0/3X9L/wDAz+9fgeR9D/8ABvl/O/vDzfA7p9uJ9NX5sdGfHH5dnuz2Zd3kfp7/ADZ/lLwfiOXe&#10;e9E+qz+Cnk/Kd/zvqP7R5TxPKftPhcCTL7tH4p9Xqj5O/Kp8X43N9o/UV9aH12ete4nnxvj76Qv2&#10;P4X8p2+W97/uD1nzvhftPd4FE/Vz4e+amr5B+i3257kx5b6o/rp+Fe74SXyXqv0x/wAVPbfnP5fN&#10;fp97v+a/Zezges3Jvb/5EFu+t/RZ7V/LUvj1f6afk76EPb/wFOPP/Hvx9/Gb4M9N7/j+ifzn8l43&#10;k/27w+BXl+0t+C/qI22+Jfoo9R+F4T6v9LP5jPr/AJL3wb4Hur62f5rej+P/AMD6J+8PG/4X9T2c&#10;Df8A+65+MfpM18+V/oI9u/M7p5L6yfq797+te2ceX+CPou/ij5fyPmfdfn/3B4Hp3j/tfkeBWNa/&#10;pZ/I8lfZ+X57K/NDjXe9J/OQ+mr3T9Ljr3PeXb/nA/LnpPe9I7v8zvTPN9795d3gWwvtYPjr8umf&#10;/F/0ke2fqosPt+kT6p/bnqPx7U3m/kr6wf4u/JHc8Ps7P3V6B6Z5b9LxuBFR92h8F/Ulqf8ALX0A&#10;eo/B8t9I+pv8xn5U8l79O8fyv0TfzW+P/H/vd63+8PUfUvC/U9vA1v8A82T/AO4H/Vwv/m7/APkZ&#10;/wD8wP8A+PuB/9lQSwECLQAUAAYACAAAACEAihU/mAwBAAAVAgAAEwAAAAAAAAAAAAAAAAAAAAAA&#10;W0NvbnRlbnRfVHlwZXNdLnhtbFBLAQItABQABgAIAAAAIQA4/SH/1gAAAJQBAAALAAAAAAAAAAAA&#10;AAAAAD0BAABfcmVscy8ucmVsc1BLAQItABQABgAIAAAAIQATn/UyaAQAABoMAAAOAAAAAAAAAAAA&#10;AAAAADwCAABkcnMvZTJvRG9jLnhtbFBLAQItABQABgAIAAAAIQBYYLMbugAAACIBAAAZAAAAAAAA&#10;AAAAAAAAANAGAABkcnMvX3JlbHMvZTJvRG9jLnhtbC5yZWxzUEsBAi0AFAAGAAgAAAAhAEi/V53d&#10;AAAABQEAAA8AAAAAAAAAAAAAAAAAwQcAAGRycy9kb3ducmV2LnhtbFBLAQItAAoAAAAAAAAAIQDr&#10;19AOJw8BACcPAQAVAAAAAAAAAAAAAAAAAMsIAABkcnMvbWVkaWEvaW1hZ2UxLmpwZWdQSwUGAAAA&#10;AAYABgB9AQAAJRgBAAAA&#10;">
              <v:rect id="Rettangolo 5" o:spid="_x0000_s1027" style="position:absolute;top:594;width:56864;height:147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lr5wgAAANoAAAAPAAAAZHJzL2Rvd25yZXYueG1sRI/BasMw&#10;EETvgf6D2EBviZyUluJGNqFgcCg52HHvi7WRTa2VsZTY/fuqUOhxmJk3zCFf7CDuNPnesYLdNgFB&#10;3Drds1HQXIrNKwgfkDUOjknBN3nIs4fVAVPtZq7oXgcjIoR9igq6EMZUSt92ZNFv3UgcvaubLIYo&#10;JyP1hHOE20Huk+RFWuw5LnQ40ntH7Vd9swquc7F/as6N+cTelGfzsZx2l0qpx/VyfAMRaAn/4b92&#10;qRU8w++VeANk9gMAAP//AwBQSwECLQAUAAYACAAAACEA2+H2y+4AAACFAQAAEwAAAAAAAAAAAAAA&#10;AAAAAAAAW0NvbnRlbnRfVHlwZXNdLnhtbFBLAQItABQABgAIAAAAIQBa9CxbvwAAABUBAAALAAAA&#10;AAAAAAAAAAAAAB8BAABfcmVscy8ucmVsc1BLAQItABQABgAIAAAAIQDmhlr5wgAAANoAAAAPAAAA&#10;AAAAAAAAAAAAAAcCAABkcnMvZG93bnJldi54bWxQSwUGAAAAAAMAAwC3AAAA9gIAAAAA&#10;" filled="f" stroked="f" strokeweight="2pt">
                <v:textbox>
                  <w:txbxContent>
                    <w:p w:rsidR="00CA397D" w:rsidRDefault="00CA397D" w:rsidP="004950FF">
                      <w:pPr>
                        <w:pStyle w:val="NormaleWeb"/>
                        <w:spacing w:before="0" w:beforeAutospacing="0" w:after="0" w:afterAutospacing="0"/>
                        <w:jc w:val="center"/>
                        <w:rPr>
                          <w:rFonts w:asciiTheme="minorHAnsi" w:hAnsi="Calibri" w:cstheme="minorBidi"/>
                          <w:b/>
                          <w:bCs/>
                          <w:color w:val="000000"/>
                          <w:sz w:val="22"/>
                          <w:szCs w:val="22"/>
                        </w:rPr>
                      </w:pPr>
                    </w:p>
                    <w:p w:rsidR="00CA397D" w:rsidRDefault="00CA397D" w:rsidP="004950FF">
                      <w:pPr>
                        <w:pStyle w:val="NormaleWeb"/>
                        <w:spacing w:before="0" w:beforeAutospacing="0" w:after="0" w:afterAutospacing="0"/>
                        <w:jc w:val="center"/>
                        <w:rPr>
                          <w:rFonts w:asciiTheme="minorHAnsi" w:hAnsi="Calibri" w:cstheme="minorBidi"/>
                          <w:b/>
                          <w:bCs/>
                          <w:color w:val="000000"/>
                          <w:sz w:val="22"/>
                          <w:szCs w:val="22"/>
                        </w:rPr>
                      </w:pPr>
                    </w:p>
                    <w:p w:rsidR="00CA397D" w:rsidRDefault="00CA397D" w:rsidP="004950FF">
                      <w:pPr>
                        <w:pStyle w:val="NormaleWeb"/>
                        <w:spacing w:before="0" w:beforeAutospacing="0" w:after="0" w:afterAutospacing="0"/>
                        <w:jc w:val="center"/>
                        <w:rPr>
                          <w:rFonts w:asciiTheme="minorHAnsi" w:hAnsi="Calibri" w:cstheme="minorBidi"/>
                          <w:b/>
                          <w:bCs/>
                          <w:color w:val="000000"/>
                          <w:sz w:val="22"/>
                          <w:szCs w:val="22"/>
                        </w:rPr>
                      </w:pPr>
                    </w:p>
                    <w:p w:rsidR="00CA397D" w:rsidRDefault="00CA397D" w:rsidP="004950FF">
                      <w:pPr>
                        <w:pStyle w:val="NormaleWeb"/>
                        <w:spacing w:before="0" w:beforeAutospacing="0" w:after="0" w:afterAutospacing="0"/>
                        <w:jc w:val="center"/>
                        <w:rPr>
                          <w:rFonts w:asciiTheme="minorHAnsi" w:hAnsi="Calibri" w:cstheme="minorBidi"/>
                          <w:b/>
                          <w:bCs/>
                          <w:color w:val="000000"/>
                          <w:sz w:val="22"/>
                          <w:szCs w:val="22"/>
                        </w:rPr>
                      </w:pPr>
                    </w:p>
                    <w:p w:rsidR="00CA397D" w:rsidRDefault="00CA397D" w:rsidP="004950FF">
                      <w:pPr>
                        <w:pStyle w:val="NormaleWeb"/>
                        <w:spacing w:before="0" w:beforeAutospacing="0" w:after="0" w:afterAutospacing="0"/>
                        <w:jc w:val="center"/>
                        <w:rPr>
                          <w:rFonts w:asciiTheme="minorHAnsi" w:hAnsi="Calibri" w:cstheme="minorBidi"/>
                          <w:b/>
                          <w:bCs/>
                          <w:color w:val="000000"/>
                          <w:sz w:val="22"/>
                          <w:szCs w:val="22"/>
                        </w:rPr>
                      </w:pPr>
                    </w:p>
                    <w:p w:rsidR="00CA397D" w:rsidRDefault="00CA397D" w:rsidP="004950FF">
                      <w:pPr>
                        <w:pStyle w:val="NormaleWeb"/>
                        <w:spacing w:before="0" w:beforeAutospacing="0" w:after="0" w:afterAutospacing="0"/>
                        <w:jc w:val="center"/>
                        <w:rPr>
                          <w:rFonts w:asciiTheme="minorHAnsi" w:hAnsi="Calibri" w:cstheme="minorBidi"/>
                          <w:b/>
                          <w:bCs/>
                          <w:color w:val="000000"/>
                          <w:sz w:val="22"/>
                          <w:szCs w:val="22"/>
                        </w:rPr>
                      </w:pPr>
                    </w:p>
                    <w:p w:rsidR="004950FF" w:rsidRDefault="004950FF" w:rsidP="004950FF">
                      <w:pPr>
                        <w:pStyle w:val="Normale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/>
                          <w:sz w:val="22"/>
                          <w:szCs w:val="22"/>
                        </w:rPr>
                        <w:t>ASSESSORADU DE SA PROGRAMMATZIONE, BILANTZU E ASSENTU DE SU TERRITÒRIU</w:t>
                      </w:r>
                    </w:p>
                    <w:p w:rsidR="004950FF" w:rsidRDefault="004950FF" w:rsidP="004950FF">
                      <w:pPr>
                        <w:pStyle w:val="Normale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/>
                          <w:sz w:val="22"/>
                          <w:szCs w:val="22"/>
                        </w:rPr>
                        <w:t>ASSESSORATO DELLA PROGRAMMAZIONE, BILANCIO, CREDITO E ASSETTO DEL TERRITORIO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6" o:spid="_x0000_s1028" type="#_x0000_t75" style="position:absolute;left:16634;width:23594;height:93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17DUvQAAANoAAAAPAAAAZHJzL2Rvd25yZXYueG1sRI/BCsIw&#10;EETvgv8QVvCmqaIi1bSIIHhV631p1rbYbGoTtfr1RhA8DjPzhlmnnanFg1pXWVYwGUcgiHOrKy4U&#10;ZKfdaAnCeWSNtWVS8CIHadLvrTHW9skHehx9IQKEXYwKSu+bWEqXl2TQjW1DHLyLbQ36INtC6haf&#10;AW5qOY2ihTRYcVgosaFtSfn1eDcKZpVsZnzL8vN1282L2/y9zPRbqeGg26xAeOr8P/xr77WCBXyv&#10;hBsgkw8AAAD//wMAUEsBAi0AFAAGAAgAAAAhANvh9svuAAAAhQEAABMAAAAAAAAAAAAAAAAAAAAA&#10;AFtDb250ZW50X1R5cGVzXS54bWxQSwECLQAUAAYACAAAACEAWvQsW78AAAAVAQAACwAAAAAAAAAA&#10;AAAAAAAfAQAAX3JlbHMvLnJlbHNQSwECLQAUAAYACAAAACEAdNew1L0AAADaAAAADwAAAAAAAAAA&#10;AAAAAAAHAgAAZHJzL2Rvd25yZXYueG1sUEsFBgAAAAADAAMAtwAAAPECAAAAAA==&#10;">
                <v:imagedata r:id="rId2" o:title=""/>
              </v:shape>
              <w10:anchorlock/>
            </v:group>
          </w:pict>
        </mc:Fallback>
      </mc:AlternateContent>
    </w:r>
  </w:p>
  <w:p w:rsidR="00090FD4" w:rsidRDefault="00090FD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477AD4"/>
    <w:multiLevelType w:val="hybridMultilevel"/>
    <w:tmpl w:val="D278EBE6"/>
    <w:lvl w:ilvl="0" w:tplc="04100001">
      <w:start w:val="1"/>
      <w:numFmt w:val="bullet"/>
      <w:lvlText w:val=""/>
      <w:lvlJc w:val="left"/>
      <w:pPr>
        <w:ind w:left="8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73" w:hanging="360"/>
      </w:pPr>
      <w:rPr>
        <w:rFonts w:ascii="Wingdings" w:hAnsi="Wingdings" w:hint="default"/>
      </w:rPr>
    </w:lvl>
  </w:abstractNum>
  <w:abstractNum w:abstractNumId="1" w15:restartNumberingAfterBreak="0">
    <w:nsid w:val="4E402A0F"/>
    <w:multiLevelType w:val="multilevel"/>
    <w:tmpl w:val="9A5C30A8"/>
    <w:lvl w:ilvl="0">
      <w:start w:val="1"/>
      <w:numFmt w:val="upperLetter"/>
      <w:pStyle w:val="Titolo4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 w15:restartNumberingAfterBreak="0">
    <w:nsid w:val="636449DB"/>
    <w:multiLevelType w:val="singleLevel"/>
    <w:tmpl w:val="BEFEC56C"/>
    <w:lvl w:ilvl="0">
      <w:start w:val="1"/>
      <w:numFmt w:val="bullet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num w:numId="1">
    <w:abstractNumId w:val="1"/>
  </w:num>
  <w:num w:numId="2">
    <w:abstractNumId w:val="2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0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0C88"/>
    <w:rsid w:val="000860E2"/>
    <w:rsid w:val="00090FD4"/>
    <w:rsid w:val="00094726"/>
    <w:rsid w:val="000C5EE8"/>
    <w:rsid w:val="000D50B6"/>
    <w:rsid w:val="000D5B46"/>
    <w:rsid w:val="00100C88"/>
    <w:rsid w:val="0015303F"/>
    <w:rsid w:val="00157369"/>
    <w:rsid w:val="001633E6"/>
    <w:rsid w:val="001E376C"/>
    <w:rsid w:val="002378DA"/>
    <w:rsid w:val="00292215"/>
    <w:rsid w:val="002C6B83"/>
    <w:rsid w:val="002D3B14"/>
    <w:rsid w:val="003257C7"/>
    <w:rsid w:val="00355BD8"/>
    <w:rsid w:val="00384390"/>
    <w:rsid w:val="003E3968"/>
    <w:rsid w:val="00402F39"/>
    <w:rsid w:val="00414B45"/>
    <w:rsid w:val="004334BC"/>
    <w:rsid w:val="00466A7B"/>
    <w:rsid w:val="004716A0"/>
    <w:rsid w:val="004950FF"/>
    <w:rsid w:val="004E639E"/>
    <w:rsid w:val="00540079"/>
    <w:rsid w:val="00547EE6"/>
    <w:rsid w:val="00561B7B"/>
    <w:rsid w:val="005A35EF"/>
    <w:rsid w:val="005E7A67"/>
    <w:rsid w:val="005F228D"/>
    <w:rsid w:val="00690141"/>
    <w:rsid w:val="006D5F9C"/>
    <w:rsid w:val="00700B47"/>
    <w:rsid w:val="0079728A"/>
    <w:rsid w:val="00862C49"/>
    <w:rsid w:val="00884D65"/>
    <w:rsid w:val="008D2408"/>
    <w:rsid w:val="009028C5"/>
    <w:rsid w:val="00924BF6"/>
    <w:rsid w:val="00982E99"/>
    <w:rsid w:val="009B35DE"/>
    <w:rsid w:val="009C66EB"/>
    <w:rsid w:val="00A5260B"/>
    <w:rsid w:val="00B16E22"/>
    <w:rsid w:val="00B567DE"/>
    <w:rsid w:val="00B733A5"/>
    <w:rsid w:val="00B835DF"/>
    <w:rsid w:val="00B84586"/>
    <w:rsid w:val="00BA6F5F"/>
    <w:rsid w:val="00BB76BE"/>
    <w:rsid w:val="00BB76C3"/>
    <w:rsid w:val="00C23B81"/>
    <w:rsid w:val="00C341AF"/>
    <w:rsid w:val="00C8251A"/>
    <w:rsid w:val="00CA397D"/>
    <w:rsid w:val="00CB7432"/>
    <w:rsid w:val="00CF6121"/>
    <w:rsid w:val="00D662D5"/>
    <w:rsid w:val="00D81A92"/>
    <w:rsid w:val="00D869B2"/>
    <w:rsid w:val="00D94A7C"/>
    <w:rsid w:val="00DB073E"/>
    <w:rsid w:val="00DB2767"/>
    <w:rsid w:val="00E34ABA"/>
    <w:rsid w:val="00E36A0C"/>
    <w:rsid w:val="00E457BE"/>
    <w:rsid w:val="00E50F73"/>
    <w:rsid w:val="00EA5397"/>
    <w:rsid w:val="00EB5522"/>
    <w:rsid w:val="00EB7F2D"/>
    <w:rsid w:val="00EE547C"/>
    <w:rsid w:val="00F0253D"/>
    <w:rsid w:val="00F46A4E"/>
    <w:rsid w:val="00F66C5D"/>
    <w:rsid w:val="00F95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B0A86DB"/>
  <w15:docId w15:val="{7D3A1C4B-560E-4BF4-9EC7-C0D78678A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094726"/>
  </w:style>
  <w:style w:type="paragraph" w:styleId="Titolo4">
    <w:name w:val="heading 4"/>
    <w:basedOn w:val="Normale"/>
    <w:next w:val="Normale"/>
    <w:link w:val="Titolo4Carattere"/>
    <w:qFormat/>
    <w:rsid w:val="004950FF"/>
    <w:pPr>
      <w:keepNext/>
      <w:numPr>
        <w:numId w:val="1"/>
      </w:numPr>
      <w:spacing w:before="120" w:after="0" w:line="340" w:lineRule="exact"/>
      <w:jc w:val="both"/>
      <w:outlineLvl w:val="3"/>
    </w:pPr>
    <w:rPr>
      <w:rFonts w:ascii="Arial" w:eastAsia="Times New Roman" w:hAnsi="Arial" w:cs="Arial"/>
      <w:b/>
      <w:bCs/>
      <w:szCs w:val="24"/>
      <w:u w:val="single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90FD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90FD4"/>
  </w:style>
  <w:style w:type="paragraph" w:styleId="Pidipagina">
    <w:name w:val="footer"/>
    <w:basedOn w:val="Normale"/>
    <w:link w:val="PidipaginaCarattere"/>
    <w:uiPriority w:val="99"/>
    <w:unhideWhenUsed/>
    <w:rsid w:val="00090FD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90FD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0F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90FD4"/>
    <w:rPr>
      <w:rFonts w:ascii="Tahoma" w:hAnsi="Tahoma" w:cs="Tahoma"/>
      <w:sz w:val="16"/>
      <w:szCs w:val="16"/>
    </w:rPr>
  </w:style>
  <w:style w:type="character" w:customStyle="1" w:styleId="Titolo4Carattere">
    <w:name w:val="Titolo 4 Carattere"/>
    <w:basedOn w:val="Carpredefinitoparagrafo"/>
    <w:link w:val="Titolo4"/>
    <w:rsid w:val="004950FF"/>
    <w:rPr>
      <w:rFonts w:ascii="Arial" w:eastAsia="Times New Roman" w:hAnsi="Arial" w:cs="Arial"/>
      <w:b/>
      <w:bCs/>
      <w:szCs w:val="24"/>
      <w:u w:val="single"/>
      <w:lang w:eastAsia="it-IT"/>
    </w:rPr>
  </w:style>
  <w:style w:type="paragraph" w:styleId="Puntoelenco2">
    <w:name w:val="List Bullet 2"/>
    <w:basedOn w:val="Puntoelenco"/>
    <w:semiHidden/>
    <w:rsid w:val="004950FF"/>
    <w:pPr>
      <w:spacing w:before="130" w:after="130" w:line="260" w:lineRule="atLeast"/>
      <w:contextualSpacing w:val="0"/>
    </w:pPr>
    <w:rPr>
      <w:rFonts w:ascii="Arial" w:eastAsia="Times New Roman" w:hAnsi="Arial" w:cs="Times New Roman"/>
      <w:szCs w:val="20"/>
      <w:lang w:val="en-GB" w:eastAsia="it-IT"/>
    </w:rPr>
  </w:style>
  <w:style w:type="paragraph" w:styleId="Puntoelenco">
    <w:name w:val="List Bullet"/>
    <w:basedOn w:val="Normale"/>
    <w:uiPriority w:val="99"/>
    <w:semiHidden/>
    <w:unhideWhenUsed/>
    <w:rsid w:val="004950FF"/>
    <w:pPr>
      <w:tabs>
        <w:tab w:val="num" w:pos="680"/>
      </w:tabs>
      <w:ind w:left="680" w:hanging="340"/>
      <w:contextualSpacing/>
    </w:pPr>
  </w:style>
  <w:style w:type="paragraph" w:styleId="NormaleWeb">
    <w:name w:val="Normal (Web)"/>
    <w:basedOn w:val="Normale"/>
    <w:uiPriority w:val="99"/>
    <w:semiHidden/>
    <w:unhideWhenUsed/>
    <w:rsid w:val="004950F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52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82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9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9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0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2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0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4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6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3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5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1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7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875233-52C6-4699-ABC5-045B303AD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</dc:creator>
  <cp:lastModifiedBy>Ida Corda</cp:lastModifiedBy>
  <cp:revision>3</cp:revision>
  <cp:lastPrinted>2017-10-23T08:28:00Z</cp:lastPrinted>
  <dcterms:created xsi:type="dcterms:W3CDTF">2017-10-26T08:23:00Z</dcterms:created>
  <dcterms:modified xsi:type="dcterms:W3CDTF">2017-10-27T08:27:00Z</dcterms:modified>
</cp:coreProperties>
</file>